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D244" w14:textId="0EC7DAC9" w:rsidR="00614C56" w:rsidRDefault="00614C56" w:rsidP="00614C56">
      <w:pPr>
        <w:widowControl/>
        <w:rPr>
          <w:rFonts w:ascii="Times New Roman" w:eastAsia="標楷體" w:hAnsi="Times New Roman"/>
          <w:b/>
          <w:sz w:val="28"/>
          <w:szCs w:val="28"/>
        </w:rPr>
      </w:pPr>
      <w:bookmarkStart w:id="0" w:name="_Hlk174440073"/>
      <w:bookmarkStart w:id="1" w:name="_Hlk127970726"/>
      <w:r w:rsidRPr="005A4FD4">
        <w:rPr>
          <w:rFonts w:ascii="Times New Roman" w:eastAsia="標楷體" w:hAnsi="Times New Roman" w:hint="eastAsia"/>
          <w:b/>
          <w:sz w:val="28"/>
          <w:szCs w:val="28"/>
        </w:rPr>
        <w:t>附件</w:t>
      </w:r>
      <w:r w:rsidR="00B30FC8" w:rsidRPr="005A4FD4"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5A4FD4">
        <w:rPr>
          <w:rFonts w:ascii="Times New Roman" w:eastAsia="標楷體" w:hAnsi="Times New Roman" w:hint="eastAsia"/>
          <w:b/>
          <w:sz w:val="28"/>
          <w:szCs w:val="28"/>
        </w:rPr>
        <w:t>、證書補</w:t>
      </w:r>
      <w:r w:rsidR="00600272" w:rsidRPr="005A4FD4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Pr="005A4FD4">
        <w:rPr>
          <w:rFonts w:ascii="Times New Roman" w:eastAsia="標楷體" w:hAnsi="Times New Roman" w:hint="eastAsia"/>
          <w:b/>
          <w:sz w:val="28"/>
          <w:szCs w:val="28"/>
        </w:rPr>
        <w:t>換發、地址變更申請書</w:t>
      </w:r>
    </w:p>
    <w:p w14:paraId="66FF7C77" w14:textId="6FCC4244" w:rsidR="00CC156E" w:rsidRPr="00CC156E" w:rsidRDefault="00CC156E" w:rsidP="00CC156E">
      <w:pPr>
        <w:adjustRightInd w:val="0"/>
        <w:snapToGrid w:val="0"/>
        <w:spacing w:afterLines="30" w:after="72" w:line="264" w:lineRule="auto"/>
        <w:ind w:leftChars="-118" w:left="-283" w:rightChars="-319" w:right="-766" w:firstLine="284"/>
        <w:jc w:val="both"/>
        <w:rPr>
          <w:rFonts w:ascii="Times New Roman" w:eastAsia="標楷體" w:hAnsi="Times New Roman" w:hint="eastAsia"/>
          <w:b/>
          <w:sz w:val="32"/>
          <w:szCs w:val="32"/>
        </w:rPr>
      </w:pP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1134"/>
        <w:gridCol w:w="2835"/>
        <w:gridCol w:w="1050"/>
        <w:gridCol w:w="3014"/>
      </w:tblGrid>
      <w:tr w:rsidR="005A4FD4" w:rsidRPr="005A4FD4" w14:paraId="6F4267B3" w14:textId="411F0E1C" w:rsidTr="00F97B6A">
        <w:trPr>
          <w:trHeight w:val="300"/>
        </w:trPr>
        <w:tc>
          <w:tcPr>
            <w:tcW w:w="2387" w:type="dxa"/>
            <w:vAlign w:val="center"/>
          </w:tcPr>
          <w:p w14:paraId="1F49DA24" w14:textId="2F1F4DAE" w:rsidR="00153827" w:rsidRPr="005A4FD4" w:rsidRDefault="006E0FB6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一、</w:t>
            </w:r>
            <w:r w:rsidR="00153827" w:rsidRPr="005A4FD4">
              <w:rPr>
                <w:rFonts w:ascii="Times New Roman" w:eastAsia="標楷體" w:hAnsi="Times New Roman" w:hint="eastAsia"/>
              </w:rPr>
              <w:t>申請單位名稱</w:t>
            </w:r>
          </w:p>
        </w:tc>
        <w:tc>
          <w:tcPr>
            <w:tcW w:w="8033" w:type="dxa"/>
            <w:gridSpan w:val="4"/>
            <w:vAlign w:val="center"/>
          </w:tcPr>
          <w:p w14:paraId="5F6D1FE9" w14:textId="4D23FFD2" w:rsidR="00153827" w:rsidRPr="005A4FD4" w:rsidRDefault="00153827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</w:p>
        </w:tc>
      </w:tr>
      <w:tr w:rsidR="005A4FD4" w:rsidRPr="005A4FD4" w14:paraId="28A42487" w14:textId="77777777" w:rsidTr="00F97B6A">
        <w:trPr>
          <w:trHeight w:val="300"/>
        </w:trPr>
        <w:tc>
          <w:tcPr>
            <w:tcW w:w="2387" w:type="dxa"/>
            <w:vAlign w:val="center"/>
          </w:tcPr>
          <w:p w14:paraId="22D4A9AD" w14:textId="794A01CB" w:rsidR="006E0FB6" w:rsidRPr="005A4FD4" w:rsidRDefault="006E0FB6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二、</w:t>
            </w:r>
            <w:r w:rsidR="00F97B6A" w:rsidRPr="005A4FD4">
              <w:rPr>
                <w:rFonts w:ascii="Times New Roman" w:eastAsia="標楷體" w:hAnsi="Times New Roman" w:hint="eastAsia"/>
              </w:rPr>
              <w:t>通過之</w:t>
            </w:r>
            <w:r w:rsidRPr="005A4FD4">
              <w:rPr>
                <w:rFonts w:ascii="Times New Roman" w:eastAsia="標楷體" w:hAnsi="Times New Roman" w:hint="eastAsia"/>
              </w:rPr>
              <w:t>標章類別</w:t>
            </w:r>
            <w:r w:rsidRPr="005A4FD4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8033" w:type="dxa"/>
            <w:gridSpan w:val="4"/>
            <w:vAlign w:val="center"/>
          </w:tcPr>
          <w:p w14:paraId="537E2026" w14:textId="6993E621" w:rsidR="006E0FB6" w:rsidRPr="005A4FD4" w:rsidRDefault="006E0FB6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標楷體" w:eastAsia="標楷體" w:hAnsi="標楷體" w:hint="eastAsia"/>
              </w:rPr>
              <w:t>□ 健康促進標章        □ 健康啟動標章</w:t>
            </w:r>
          </w:p>
        </w:tc>
      </w:tr>
      <w:tr w:rsidR="005A4FD4" w:rsidRPr="005A4FD4" w14:paraId="7D9A458D" w14:textId="77777777" w:rsidTr="00F97B6A">
        <w:trPr>
          <w:trHeight w:val="300"/>
        </w:trPr>
        <w:tc>
          <w:tcPr>
            <w:tcW w:w="2387" w:type="dxa"/>
            <w:vAlign w:val="center"/>
          </w:tcPr>
          <w:p w14:paraId="2860CD9E" w14:textId="0577E912" w:rsidR="006E0FB6" w:rsidRPr="005A4FD4" w:rsidRDefault="006E0FB6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三、有效期限</w:t>
            </w:r>
          </w:p>
        </w:tc>
        <w:tc>
          <w:tcPr>
            <w:tcW w:w="8033" w:type="dxa"/>
            <w:gridSpan w:val="4"/>
            <w:vAlign w:val="center"/>
          </w:tcPr>
          <w:p w14:paraId="24BCE497" w14:textId="3D2886E7" w:rsidR="006E0FB6" w:rsidRPr="005A4FD4" w:rsidRDefault="006E0FB6" w:rsidP="00F97B6A">
            <w:pPr>
              <w:spacing w:afterLines="30" w:after="72" w:line="264" w:lineRule="auto"/>
              <w:ind w:rightChars="-24" w:right="-58"/>
              <w:jc w:val="both"/>
              <w:rPr>
                <w:rFonts w:ascii="標楷體" w:eastAsia="標楷體" w:hAnsi="標楷體"/>
              </w:rPr>
            </w:pPr>
            <w:r w:rsidRPr="005A4FD4">
              <w:rPr>
                <w:rFonts w:ascii="Times New Roman" w:eastAsia="標楷體" w:hAnsi="Times New Roman" w:hint="eastAsia"/>
              </w:rPr>
              <w:t xml:space="preserve">      </w:t>
            </w:r>
            <w:r w:rsidRPr="005A4FD4">
              <w:rPr>
                <w:rFonts w:ascii="Times New Roman" w:eastAsia="標楷體" w:hAnsi="Times New Roman" w:hint="eastAsia"/>
              </w:rPr>
              <w:t>年</w:t>
            </w:r>
            <w:r w:rsidRPr="005A4FD4">
              <w:rPr>
                <w:rFonts w:ascii="Times New Roman" w:eastAsia="標楷體" w:hAnsi="Times New Roman" w:hint="eastAsia"/>
              </w:rPr>
              <w:t xml:space="preserve">     </w:t>
            </w:r>
            <w:r w:rsidRPr="005A4FD4">
              <w:rPr>
                <w:rFonts w:ascii="Times New Roman" w:eastAsia="標楷體" w:hAnsi="Times New Roman" w:hint="eastAsia"/>
              </w:rPr>
              <w:t>月</w:t>
            </w:r>
            <w:r w:rsidRPr="005A4FD4">
              <w:rPr>
                <w:rFonts w:ascii="Times New Roman" w:eastAsia="標楷體" w:hAnsi="Times New Roman" w:hint="eastAsia"/>
              </w:rPr>
              <w:t xml:space="preserve">    </w:t>
            </w:r>
            <w:r w:rsidRPr="005A4FD4">
              <w:rPr>
                <w:rFonts w:ascii="Times New Roman" w:eastAsia="標楷體" w:hAnsi="Times New Roman" w:hint="eastAsia"/>
              </w:rPr>
              <w:t>日～</w:t>
            </w:r>
            <w:r w:rsidRPr="005A4FD4">
              <w:rPr>
                <w:rFonts w:ascii="Times New Roman" w:eastAsia="標楷體" w:hAnsi="Times New Roman" w:hint="eastAsia"/>
              </w:rPr>
              <w:t xml:space="preserve">       </w:t>
            </w:r>
            <w:r w:rsidRPr="005A4FD4">
              <w:rPr>
                <w:rFonts w:ascii="Times New Roman" w:eastAsia="標楷體" w:hAnsi="Times New Roman" w:hint="eastAsia"/>
              </w:rPr>
              <w:t>年</w:t>
            </w:r>
            <w:r w:rsidRPr="005A4FD4">
              <w:rPr>
                <w:rFonts w:ascii="Times New Roman" w:eastAsia="標楷體" w:hAnsi="Times New Roman" w:hint="eastAsia"/>
              </w:rPr>
              <w:t xml:space="preserve">       </w:t>
            </w:r>
            <w:r w:rsidRPr="005A4FD4">
              <w:rPr>
                <w:rFonts w:ascii="Times New Roman" w:eastAsia="標楷體" w:hAnsi="Times New Roman" w:hint="eastAsia"/>
              </w:rPr>
              <w:t>月</w:t>
            </w:r>
            <w:r w:rsidRPr="005A4FD4">
              <w:rPr>
                <w:rFonts w:ascii="Times New Roman" w:eastAsia="標楷體" w:hAnsi="Times New Roman" w:hint="eastAsia"/>
              </w:rPr>
              <w:t xml:space="preserve">        </w:t>
            </w:r>
            <w:r w:rsidRPr="005A4FD4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5A4FD4" w:rsidRPr="005A4FD4" w14:paraId="5E211BEE" w14:textId="3FC5BBB4" w:rsidTr="00F97B6A">
        <w:trPr>
          <w:trHeight w:val="366"/>
        </w:trPr>
        <w:tc>
          <w:tcPr>
            <w:tcW w:w="2387" w:type="dxa"/>
            <w:vMerge w:val="restart"/>
            <w:tcBorders>
              <w:right w:val="single" w:sz="6" w:space="0" w:color="auto"/>
            </w:tcBorders>
            <w:vAlign w:val="center"/>
          </w:tcPr>
          <w:p w14:paraId="47E0CF36" w14:textId="1F873761" w:rsidR="00F97B6A" w:rsidRPr="005A4FD4" w:rsidRDefault="00F97B6A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四、聯絡人資訊：</w:t>
            </w:r>
            <w:r w:rsidRPr="005A4FD4">
              <w:rPr>
                <w:rFonts w:ascii="Times New Roman" w:eastAsia="標楷體" w:hAnsi="Times New Roman"/>
              </w:rPr>
              <w:t xml:space="preserve"> </w:t>
            </w:r>
            <w:r w:rsidRPr="005A4FD4">
              <w:rPr>
                <w:rFonts w:ascii="Times New Roman" w:eastAsia="標楷體" w:hAnsi="Times New Roman" w:hint="eastAsia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B4104EC" w14:textId="675248C7" w:rsidR="00F97B6A" w:rsidRPr="005A4FD4" w:rsidRDefault="00F97B6A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15A752C" w14:textId="77777777" w:rsidR="00F97B6A" w:rsidRPr="005A4FD4" w:rsidRDefault="00F97B6A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356800F" w14:textId="78670D81" w:rsidR="00F97B6A" w:rsidRPr="005A4FD4" w:rsidRDefault="00F97B6A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301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FBEAC0E" w14:textId="77777777" w:rsidR="00F97B6A" w:rsidRPr="005A4FD4" w:rsidRDefault="00F97B6A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</w:p>
        </w:tc>
      </w:tr>
      <w:tr w:rsidR="005A4FD4" w:rsidRPr="005A4FD4" w14:paraId="0B4F2EE9" w14:textId="0EBC2737" w:rsidTr="00F97B6A">
        <w:trPr>
          <w:trHeight w:val="405"/>
        </w:trPr>
        <w:tc>
          <w:tcPr>
            <w:tcW w:w="2387" w:type="dxa"/>
            <w:vMerge/>
            <w:tcBorders>
              <w:right w:val="single" w:sz="6" w:space="0" w:color="auto"/>
            </w:tcBorders>
            <w:vAlign w:val="center"/>
          </w:tcPr>
          <w:p w14:paraId="78896D65" w14:textId="77777777" w:rsidR="00F97B6A" w:rsidRPr="005A4FD4" w:rsidRDefault="00F97B6A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36AB1C" w14:textId="683A176B" w:rsidR="00F97B6A" w:rsidRPr="005A4FD4" w:rsidRDefault="00F97B6A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3442EE" w14:textId="77777777" w:rsidR="00F97B6A" w:rsidRPr="005A4FD4" w:rsidRDefault="00F97B6A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D07841" w14:textId="7083A378" w:rsidR="00F97B6A" w:rsidRPr="005A4FD4" w:rsidRDefault="00F97B6A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E-</w:t>
            </w:r>
            <w:r w:rsidRPr="005A4FD4">
              <w:rPr>
                <w:rFonts w:ascii="Times New Roman" w:eastAsia="標楷體" w:hAnsi="Times New Roman"/>
              </w:rPr>
              <w:t>mail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39127D" w14:textId="77777777" w:rsidR="00F97B6A" w:rsidRPr="005A4FD4" w:rsidRDefault="00F97B6A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</w:p>
        </w:tc>
      </w:tr>
      <w:tr w:rsidR="005A4FD4" w:rsidRPr="005A4FD4" w14:paraId="613CDE87" w14:textId="77777777" w:rsidTr="00F97B6A">
        <w:tc>
          <w:tcPr>
            <w:tcW w:w="10420" w:type="dxa"/>
            <w:gridSpan w:val="5"/>
            <w:vAlign w:val="center"/>
          </w:tcPr>
          <w:p w14:paraId="64A67755" w14:textId="537E3237" w:rsidR="006E0FB6" w:rsidRPr="005A4FD4" w:rsidRDefault="00F97B6A" w:rsidP="00F97B6A">
            <w:pPr>
              <w:spacing w:afterLines="30" w:after="72" w:line="264" w:lineRule="auto"/>
              <w:ind w:rightChars="-24" w:right="-58"/>
              <w:jc w:val="both"/>
              <w:rPr>
                <w:rFonts w:ascii="標楷體" w:eastAsia="標楷體" w:hAnsi="標楷體"/>
              </w:rPr>
            </w:pPr>
            <w:r w:rsidRPr="005A4FD4">
              <w:rPr>
                <w:rFonts w:ascii="標楷體" w:eastAsia="標楷體" w:hAnsi="標楷體" w:hint="eastAsia"/>
              </w:rPr>
              <w:t>五</w:t>
            </w:r>
            <w:r w:rsidR="006E0FB6" w:rsidRPr="005A4FD4">
              <w:rPr>
                <w:rFonts w:ascii="標楷體" w:eastAsia="標楷體" w:hAnsi="標楷體" w:hint="eastAsia"/>
              </w:rPr>
              <w:t>、申請事項</w:t>
            </w:r>
          </w:p>
        </w:tc>
      </w:tr>
      <w:tr w:rsidR="005A4FD4" w:rsidRPr="005A4FD4" w14:paraId="7B03F672" w14:textId="77777777" w:rsidTr="00F97B6A">
        <w:trPr>
          <w:trHeight w:val="574"/>
        </w:trPr>
        <w:tc>
          <w:tcPr>
            <w:tcW w:w="10420" w:type="dxa"/>
            <w:gridSpan w:val="5"/>
            <w:vAlign w:val="center"/>
          </w:tcPr>
          <w:p w14:paraId="25063AA1" w14:textId="05F8097D" w:rsidR="006E0FB6" w:rsidRPr="005A4FD4" w:rsidRDefault="006E0FB6" w:rsidP="00F97B6A">
            <w:pPr>
              <w:spacing w:afterLines="30" w:after="72" w:line="264" w:lineRule="auto"/>
              <w:ind w:leftChars="100" w:left="240" w:rightChars="-24" w:right="-58"/>
              <w:jc w:val="both"/>
              <w:rPr>
                <w:rFonts w:ascii="標楷體" w:eastAsia="標楷體" w:hAnsi="標楷體"/>
              </w:rPr>
            </w:pPr>
            <w:r w:rsidRPr="005A4FD4">
              <w:rPr>
                <w:rFonts w:ascii="標楷體" w:eastAsia="標楷體" w:hAnsi="標楷體" w:hint="eastAsia"/>
              </w:rPr>
              <w:t>□</w:t>
            </w:r>
            <w:r w:rsidR="00490D2E" w:rsidRPr="005A4FD4">
              <w:rPr>
                <w:rFonts w:ascii="標楷體" w:eastAsia="標楷體" w:hAnsi="標楷體" w:hint="eastAsia"/>
              </w:rPr>
              <w:t xml:space="preserve"> </w:t>
            </w:r>
            <w:r w:rsidRPr="005A4FD4">
              <w:rPr>
                <w:rFonts w:ascii="標楷體" w:eastAsia="標楷體" w:hAnsi="標楷體" w:hint="eastAsia"/>
              </w:rPr>
              <w:t>證書遺失申請補發</w:t>
            </w:r>
          </w:p>
        </w:tc>
      </w:tr>
      <w:tr w:rsidR="005A4FD4" w:rsidRPr="005A4FD4" w14:paraId="6ABA5F1E" w14:textId="2E748BC6" w:rsidTr="00F97B6A">
        <w:tc>
          <w:tcPr>
            <w:tcW w:w="2387" w:type="dxa"/>
            <w:vMerge w:val="restart"/>
            <w:vAlign w:val="center"/>
          </w:tcPr>
          <w:p w14:paraId="619128F3" w14:textId="3AD5E733" w:rsidR="006E0FB6" w:rsidRPr="005A4FD4" w:rsidRDefault="006E0FB6" w:rsidP="00194F41">
            <w:pPr>
              <w:spacing w:afterLines="30" w:after="72" w:line="264" w:lineRule="auto"/>
              <w:ind w:leftChars="53" w:left="573" w:rightChars="-24" w:right="-58" w:hangingChars="186" w:hanging="446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標楷體" w:eastAsia="標楷體" w:hAnsi="標楷體" w:hint="eastAsia"/>
              </w:rPr>
              <w:t>□</w:t>
            </w:r>
            <w:r w:rsidR="00490D2E" w:rsidRPr="005A4FD4">
              <w:rPr>
                <w:rFonts w:ascii="標楷體" w:eastAsia="標楷體" w:hAnsi="標楷體" w:hint="eastAsia"/>
              </w:rPr>
              <w:t xml:space="preserve"> </w:t>
            </w:r>
            <w:r w:rsidRPr="005A4FD4">
              <w:rPr>
                <w:rFonts w:ascii="標楷體" w:eastAsia="標楷體" w:hAnsi="標楷體" w:hint="eastAsia"/>
              </w:rPr>
              <w:t>職場名稱變更，</w:t>
            </w:r>
            <w:r w:rsidRPr="005A4FD4">
              <w:rPr>
                <w:rFonts w:ascii="Times New Roman" w:eastAsia="標楷體" w:hAnsi="Times New Roman" w:hint="eastAsia"/>
              </w:rPr>
              <w:t>換發新證書</w:t>
            </w:r>
          </w:p>
        </w:tc>
        <w:tc>
          <w:tcPr>
            <w:tcW w:w="8033" w:type="dxa"/>
            <w:gridSpan w:val="4"/>
            <w:vAlign w:val="center"/>
          </w:tcPr>
          <w:p w14:paraId="0BB5F3D0" w14:textId="684A4213" w:rsidR="006E0FB6" w:rsidRPr="005A4FD4" w:rsidRDefault="006E0FB6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1.</w:t>
            </w:r>
            <w:r w:rsidRPr="005A4FD4">
              <w:rPr>
                <w:rFonts w:ascii="Times New Roman" w:eastAsia="標楷體" w:hAnsi="Times New Roman" w:hint="eastAsia"/>
              </w:rPr>
              <w:t>原名稱（現有證書填列名稱）</w:t>
            </w:r>
          </w:p>
          <w:p w14:paraId="62D189C2" w14:textId="2455D415" w:rsidR="006E0FB6" w:rsidRPr="005A4FD4" w:rsidRDefault="006E0FB6" w:rsidP="00F97B6A">
            <w:pPr>
              <w:spacing w:afterLines="30" w:after="72" w:line="264" w:lineRule="auto"/>
              <w:ind w:leftChars="100" w:left="240"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/>
              </w:rPr>
              <w:t>(1)</w:t>
            </w:r>
            <w:r w:rsidRPr="005A4FD4">
              <w:rPr>
                <w:rFonts w:ascii="Times New Roman" w:eastAsia="標楷體" w:hAnsi="Times New Roman" w:hint="eastAsia"/>
              </w:rPr>
              <w:t>中文：</w:t>
            </w:r>
            <w:r w:rsidRPr="005A4FD4">
              <w:rPr>
                <w:rFonts w:ascii="Times New Roman" w:eastAsia="標楷體" w:hAnsi="Times New Roman" w:hint="eastAsia"/>
              </w:rPr>
              <w:t xml:space="preserve">      </w:t>
            </w:r>
          </w:p>
          <w:p w14:paraId="4822EC91" w14:textId="1B9EB1EB" w:rsidR="006E0FB6" w:rsidRPr="005A4FD4" w:rsidRDefault="006E0FB6" w:rsidP="00F97B6A">
            <w:pPr>
              <w:spacing w:afterLines="30" w:after="72" w:line="264" w:lineRule="auto"/>
              <w:ind w:leftChars="100" w:left="240"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/>
              </w:rPr>
              <w:t>(2)</w:t>
            </w:r>
            <w:r w:rsidRPr="005A4FD4">
              <w:rPr>
                <w:rFonts w:ascii="Times New Roman" w:eastAsia="標楷體" w:hAnsi="Times New Roman" w:hint="eastAsia"/>
              </w:rPr>
              <w:t>英文</w:t>
            </w:r>
            <w:r w:rsidRPr="005A4FD4">
              <w:rPr>
                <w:rFonts w:ascii="Times New Roman" w:eastAsia="標楷體" w:hAnsi="Times New Roman" w:hint="eastAsia"/>
              </w:rPr>
              <w:t>(</w:t>
            </w:r>
            <w:r w:rsidRPr="005A4FD4">
              <w:rPr>
                <w:rFonts w:ascii="Times New Roman" w:eastAsia="標楷體" w:hAnsi="Times New Roman" w:hint="eastAsia"/>
              </w:rPr>
              <w:t>無則免填</w:t>
            </w:r>
            <w:r w:rsidRPr="005A4FD4">
              <w:rPr>
                <w:rFonts w:ascii="Times New Roman" w:eastAsia="標楷體" w:hAnsi="Times New Roman" w:hint="eastAsia"/>
              </w:rPr>
              <w:t>)</w:t>
            </w:r>
            <w:r w:rsidRPr="005A4FD4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5A4FD4" w:rsidRPr="005A4FD4" w14:paraId="420036A2" w14:textId="12D056C8" w:rsidTr="00F97B6A">
        <w:tc>
          <w:tcPr>
            <w:tcW w:w="2387" w:type="dxa"/>
            <w:vMerge/>
            <w:vAlign w:val="center"/>
          </w:tcPr>
          <w:p w14:paraId="5671C79F" w14:textId="77777777" w:rsidR="006E0FB6" w:rsidRPr="005A4FD4" w:rsidRDefault="006E0FB6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033" w:type="dxa"/>
            <w:gridSpan w:val="4"/>
            <w:vAlign w:val="center"/>
          </w:tcPr>
          <w:p w14:paraId="27273132" w14:textId="77777777" w:rsidR="006E0FB6" w:rsidRPr="005A4FD4" w:rsidRDefault="006E0FB6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2.</w:t>
            </w:r>
            <w:r w:rsidRPr="005A4FD4">
              <w:rPr>
                <w:rFonts w:ascii="Times New Roman" w:eastAsia="標楷體" w:hAnsi="Times New Roman" w:hint="eastAsia"/>
              </w:rPr>
              <w:t>變更名稱</w:t>
            </w:r>
          </w:p>
          <w:p w14:paraId="1C46A7DA" w14:textId="24D1FEC2" w:rsidR="006E0FB6" w:rsidRPr="005A4FD4" w:rsidRDefault="006E0FB6" w:rsidP="00F97B6A">
            <w:pPr>
              <w:spacing w:afterLines="30" w:after="72" w:line="264" w:lineRule="auto"/>
              <w:ind w:leftChars="100" w:left="240"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/>
              </w:rPr>
              <w:t>(1)</w:t>
            </w:r>
            <w:r w:rsidRPr="005A4FD4">
              <w:rPr>
                <w:rFonts w:ascii="Times New Roman" w:eastAsia="標楷體" w:hAnsi="Times New Roman" w:hint="eastAsia"/>
              </w:rPr>
              <w:t>中文：</w:t>
            </w:r>
            <w:r w:rsidRPr="005A4FD4">
              <w:rPr>
                <w:rFonts w:ascii="Times New Roman" w:eastAsia="標楷體" w:hAnsi="Times New Roman" w:hint="eastAsia"/>
              </w:rPr>
              <w:t xml:space="preserve">      </w:t>
            </w:r>
          </w:p>
          <w:p w14:paraId="5D9DF4FF" w14:textId="24210912" w:rsidR="006E0FB6" w:rsidRPr="005A4FD4" w:rsidRDefault="006E0FB6" w:rsidP="00F97B6A">
            <w:pPr>
              <w:widowControl/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/>
              </w:rPr>
              <w:t>(2)</w:t>
            </w:r>
            <w:r w:rsidRPr="005A4FD4">
              <w:rPr>
                <w:rFonts w:ascii="Times New Roman" w:eastAsia="標楷體" w:hAnsi="Times New Roman" w:hint="eastAsia"/>
              </w:rPr>
              <w:t>英文</w:t>
            </w:r>
            <w:r w:rsidRPr="005A4FD4">
              <w:rPr>
                <w:rFonts w:ascii="Times New Roman" w:eastAsia="標楷體" w:hAnsi="Times New Roman" w:hint="eastAsia"/>
              </w:rPr>
              <w:t>(</w:t>
            </w:r>
            <w:r w:rsidRPr="005A4FD4">
              <w:rPr>
                <w:rFonts w:ascii="Times New Roman" w:eastAsia="標楷體" w:hAnsi="Times New Roman" w:hint="eastAsia"/>
              </w:rPr>
              <w:t>無則免填</w:t>
            </w:r>
            <w:r w:rsidRPr="005A4FD4">
              <w:rPr>
                <w:rFonts w:ascii="Times New Roman" w:eastAsia="標楷體" w:hAnsi="Times New Roman" w:hint="eastAsia"/>
              </w:rPr>
              <w:t>)</w:t>
            </w:r>
            <w:r w:rsidR="00600272" w:rsidRPr="005A4FD4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5A4FD4" w:rsidRPr="005A4FD4" w14:paraId="3295F7A0" w14:textId="77777777" w:rsidTr="00F97B6A">
        <w:tc>
          <w:tcPr>
            <w:tcW w:w="2387" w:type="dxa"/>
            <w:vMerge/>
            <w:vAlign w:val="center"/>
          </w:tcPr>
          <w:p w14:paraId="38C5A85A" w14:textId="77777777" w:rsidR="006E0FB6" w:rsidRPr="005A4FD4" w:rsidRDefault="006E0FB6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033" w:type="dxa"/>
            <w:gridSpan w:val="4"/>
            <w:vAlign w:val="center"/>
          </w:tcPr>
          <w:p w14:paraId="11D85087" w14:textId="4C8ACC24" w:rsidR="006E0FB6" w:rsidRPr="005A4FD4" w:rsidRDefault="006E0FB6" w:rsidP="00F97B6A">
            <w:pPr>
              <w:spacing w:afterLines="30" w:after="72" w:line="264" w:lineRule="auto"/>
              <w:ind w:left="180" w:rightChars="-24" w:right="-58" w:hangingChars="75" w:hanging="180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3.</w:t>
            </w:r>
            <w:r w:rsidRPr="005A4FD4">
              <w:rPr>
                <w:rFonts w:ascii="Times New Roman" w:eastAsia="標楷體" w:hAnsi="Times New Roman" w:hint="eastAsia"/>
              </w:rPr>
              <w:t>檢附資料：原核發證書、政府機關構等核發足以證明名稱變更之相關文件影本。</w:t>
            </w:r>
          </w:p>
        </w:tc>
      </w:tr>
      <w:tr w:rsidR="005A4FD4" w:rsidRPr="005A4FD4" w14:paraId="17C836BE" w14:textId="77777777" w:rsidTr="00F97B6A">
        <w:tc>
          <w:tcPr>
            <w:tcW w:w="2387" w:type="dxa"/>
            <w:vMerge w:val="restart"/>
            <w:vAlign w:val="center"/>
          </w:tcPr>
          <w:p w14:paraId="5625498B" w14:textId="39005A18" w:rsidR="006E0FB6" w:rsidRPr="005A4FD4" w:rsidRDefault="006E0FB6" w:rsidP="00F97B6A">
            <w:pPr>
              <w:spacing w:afterLines="30" w:after="72" w:line="264" w:lineRule="auto"/>
              <w:ind w:leftChars="100" w:left="240"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標楷體" w:eastAsia="標楷體" w:hAnsi="標楷體" w:hint="eastAsia"/>
              </w:rPr>
              <w:t>□</w:t>
            </w:r>
            <w:r w:rsidR="00490D2E" w:rsidRPr="005A4FD4">
              <w:rPr>
                <w:rFonts w:ascii="標楷體" w:eastAsia="標楷體" w:hAnsi="標楷體" w:hint="eastAsia"/>
              </w:rPr>
              <w:t xml:space="preserve"> </w:t>
            </w:r>
            <w:r w:rsidRPr="005A4FD4">
              <w:rPr>
                <w:rFonts w:ascii="Times New Roman" w:eastAsia="標楷體" w:hAnsi="Times New Roman" w:hint="eastAsia"/>
              </w:rPr>
              <w:t>變更</w:t>
            </w:r>
            <w:r w:rsidR="00600272" w:rsidRPr="005A4FD4">
              <w:rPr>
                <w:rFonts w:ascii="Times New Roman" w:eastAsia="標楷體" w:hAnsi="Times New Roman" w:hint="eastAsia"/>
              </w:rPr>
              <w:t>登載地址</w:t>
            </w:r>
          </w:p>
        </w:tc>
        <w:tc>
          <w:tcPr>
            <w:tcW w:w="8033" w:type="dxa"/>
            <w:gridSpan w:val="4"/>
            <w:vAlign w:val="center"/>
          </w:tcPr>
          <w:p w14:paraId="6F833654" w14:textId="03C65B4C" w:rsidR="006E0FB6" w:rsidRPr="005A4FD4" w:rsidRDefault="006E0FB6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1.</w:t>
            </w:r>
            <w:r w:rsidRPr="005A4FD4">
              <w:rPr>
                <w:rFonts w:ascii="Times New Roman" w:eastAsia="標楷體" w:hAnsi="Times New Roman" w:hint="eastAsia"/>
              </w:rPr>
              <w:t>原地址：</w:t>
            </w:r>
          </w:p>
        </w:tc>
      </w:tr>
      <w:tr w:rsidR="005A4FD4" w:rsidRPr="005A4FD4" w14:paraId="0213747F" w14:textId="77777777" w:rsidTr="00F97B6A">
        <w:tc>
          <w:tcPr>
            <w:tcW w:w="2387" w:type="dxa"/>
            <w:vMerge/>
            <w:vAlign w:val="center"/>
          </w:tcPr>
          <w:p w14:paraId="7F874C99" w14:textId="77777777" w:rsidR="006E0FB6" w:rsidRPr="005A4FD4" w:rsidRDefault="006E0FB6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033" w:type="dxa"/>
            <w:gridSpan w:val="4"/>
            <w:vAlign w:val="center"/>
          </w:tcPr>
          <w:p w14:paraId="04927808" w14:textId="640E1062" w:rsidR="006E0FB6" w:rsidRPr="005A4FD4" w:rsidRDefault="006E0FB6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2.</w:t>
            </w:r>
            <w:r w:rsidRPr="005A4FD4">
              <w:rPr>
                <w:rFonts w:ascii="Times New Roman" w:eastAsia="標楷體" w:hAnsi="Times New Roman" w:hint="eastAsia"/>
              </w:rPr>
              <w:t>新地址：</w:t>
            </w:r>
          </w:p>
        </w:tc>
      </w:tr>
      <w:tr w:rsidR="005A4FD4" w:rsidRPr="005A4FD4" w14:paraId="58D1C871" w14:textId="77777777" w:rsidTr="00F97B6A">
        <w:tc>
          <w:tcPr>
            <w:tcW w:w="2387" w:type="dxa"/>
            <w:vMerge/>
            <w:vAlign w:val="center"/>
          </w:tcPr>
          <w:p w14:paraId="30C50318" w14:textId="77777777" w:rsidR="006E0FB6" w:rsidRPr="005A4FD4" w:rsidRDefault="006E0FB6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033" w:type="dxa"/>
            <w:gridSpan w:val="4"/>
            <w:vAlign w:val="center"/>
          </w:tcPr>
          <w:p w14:paraId="111474CE" w14:textId="23A9F196" w:rsidR="006E0FB6" w:rsidRPr="005A4FD4" w:rsidRDefault="006E0FB6" w:rsidP="00F97B6A">
            <w:pPr>
              <w:spacing w:afterLines="30" w:after="72" w:line="264" w:lineRule="auto"/>
              <w:ind w:left="180" w:rightChars="-24" w:right="-58" w:hangingChars="75" w:hanging="180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3.</w:t>
            </w:r>
            <w:r w:rsidRPr="005A4FD4">
              <w:rPr>
                <w:rFonts w:ascii="Times New Roman" w:eastAsia="標楷體" w:hAnsi="Times New Roman" w:hint="eastAsia"/>
              </w:rPr>
              <w:t>檢附資料：政府機關構等核發足以證明地址變更之相關文件影本。</w:t>
            </w:r>
          </w:p>
        </w:tc>
      </w:tr>
      <w:tr w:rsidR="00EE46B4" w:rsidRPr="005A4FD4" w14:paraId="141BD8EE" w14:textId="77777777" w:rsidTr="00F97B6A">
        <w:trPr>
          <w:trHeight w:val="3826"/>
        </w:trPr>
        <w:tc>
          <w:tcPr>
            <w:tcW w:w="10420" w:type="dxa"/>
            <w:gridSpan w:val="5"/>
            <w:vAlign w:val="center"/>
          </w:tcPr>
          <w:p w14:paraId="3F563582" w14:textId="3EA54363" w:rsidR="00EE46B4" w:rsidRPr="005A4FD4" w:rsidRDefault="00EE46B4" w:rsidP="00F97B6A">
            <w:pPr>
              <w:spacing w:beforeLines="50" w:before="120" w:afterLines="30" w:after="72" w:line="264" w:lineRule="auto"/>
              <w:ind w:leftChars="100" w:left="240" w:rightChars="-24" w:right="-58" w:firstLineChars="236" w:firstLine="566"/>
              <w:jc w:val="both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以上填寫與檢附資料均完全屬實，如有捏造、竄改或虛偽不實之情形，經審定之認證自始無效，並負法律責任，本單位絕無異議。</w:t>
            </w:r>
          </w:p>
          <w:p w14:paraId="6BE19485" w14:textId="2392C3C5" w:rsidR="00EE46B4" w:rsidRPr="005A4FD4" w:rsidRDefault="00EE46B4" w:rsidP="00F97B6A">
            <w:pPr>
              <w:spacing w:afterLines="30" w:after="72" w:line="264" w:lineRule="auto"/>
              <w:ind w:rightChars="-24" w:right="-58"/>
              <w:jc w:val="both"/>
              <w:rPr>
                <w:rFonts w:eastAsia="標楷體"/>
              </w:rPr>
            </w:pPr>
            <w:r w:rsidRPr="005A4F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D1E66" wp14:editId="2FB57A4A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201930</wp:posOffset>
                      </wp:positionV>
                      <wp:extent cx="1495425" cy="1381125"/>
                      <wp:effectExtent l="0" t="0" r="28575" b="28575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5425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507AB" id="Rectangle 22" o:spid="_x0000_s1026" style="position:absolute;margin-left:89.4pt;margin-top:15.9pt;width:117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A4FD4">
              <w:rPr>
                <w:rFonts w:eastAsia="標楷體" w:hint="eastAsia"/>
              </w:rPr>
              <w:t xml:space="preserve">    </w:t>
            </w:r>
            <w:r w:rsidRPr="005A4FD4">
              <w:rPr>
                <w:rFonts w:eastAsia="標楷體"/>
              </w:rPr>
              <w:t xml:space="preserve">公司印鑑：　　　　　　　　　　　　　　　　負責人簽章：　　　　　　　　</w:t>
            </w:r>
          </w:p>
          <w:p w14:paraId="041CE672" w14:textId="506D1583" w:rsidR="00490D2E" w:rsidRPr="005A4FD4" w:rsidRDefault="00EC2A10" w:rsidP="00F97B6A">
            <w:pPr>
              <w:spacing w:afterLines="30" w:after="72" w:line="264" w:lineRule="auto"/>
              <w:ind w:rightChars="-24" w:right="-58"/>
              <w:jc w:val="both"/>
              <w:rPr>
                <w:rFonts w:eastAsia="標楷體"/>
              </w:rPr>
            </w:pPr>
            <w:r w:rsidRPr="005A4F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F3B113" wp14:editId="40935E4B">
                      <wp:simplePos x="0" y="0"/>
                      <wp:positionH relativeFrom="column">
                        <wp:posOffset>4502150</wp:posOffset>
                      </wp:positionH>
                      <wp:positionV relativeFrom="paragraph">
                        <wp:posOffset>76200</wp:posOffset>
                      </wp:positionV>
                      <wp:extent cx="685800" cy="685800"/>
                      <wp:effectExtent l="0" t="0" r="19050" b="19050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13D3D" id="Rectangle 23" o:spid="_x0000_s1026" style="position:absolute;margin-left:354.5pt;margin-top:6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C1DCFC5" w14:textId="77777777" w:rsidR="00490D2E" w:rsidRPr="005A4FD4" w:rsidRDefault="00490D2E" w:rsidP="00F97B6A">
            <w:pPr>
              <w:spacing w:afterLines="30" w:after="72" w:line="264" w:lineRule="auto"/>
              <w:ind w:rightChars="-24" w:right="-58"/>
              <w:jc w:val="both"/>
              <w:rPr>
                <w:rFonts w:eastAsia="標楷體"/>
              </w:rPr>
            </w:pPr>
          </w:p>
          <w:p w14:paraId="34800EE2" w14:textId="77777777" w:rsidR="00490D2E" w:rsidRPr="005A4FD4" w:rsidRDefault="00490D2E" w:rsidP="00F97B6A">
            <w:pPr>
              <w:spacing w:afterLines="30" w:after="72" w:line="264" w:lineRule="auto"/>
              <w:ind w:rightChars="-24" w:right="-58"/>
              <w:jc w:val="both"/>
              <w:rPr>
                <w:rFonts w:eastAsia="標楷體"/>
              </w:rPr>
            </w:pPr>
          </w:p>
          <w:p w14:paraId="5B50F4D8" w14:textId="77777777" w:rsidR="00490D2E" w:rsidRPr="005A4FD4" w:rsidRDefault="00490D2E" w:rsidP="00F97B6A">
            <w:pPr>
              <w:spacing w:afterLines="30" w:after="72" w:line="264" w:lineRule="auto"/>
              <w:ind w:rightChars="-24" w:right="-58"/>
              <w:jc w:val="both"/>
              <w:rPr>
                <w:rFonts w:eastAsia="標楷體"/>
              </w:rPr>
            </w:pPr>
          </w:p>
          <w:p w14:paraId="35AE9BAC" w14:textId="4B233ED0" w:rsidR="00490D2E" w:rsidRPr="005A4FD4" w:rsidRDefault="00490D2E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</w:p>
          <w:p w14:paraId="222D82B6" w14:textId="77777777" w:rsidR="00490D2E" w:rsidRPr="005A4FD4" w:rsidRDefault="00490D2E" w:rsidP="00F97B6A">
            <w:pPr>
              <w:spacing w:afterLines="30" w:after="72" w:line="264" w:lineRule="auto"/>
              <w:ind w:rightChars="-24" w:right="-58"/>
              <w:jc w:val="both"/>
              <w:rPr>
                <w:rFonts w:ascii="Times New Roman" w:eastAsia="標楷體" w:hAnsi="Times New Roman"/>
              </w:rPr>
            </w:pPr>
          </w:p>
          <w:p w14:paraId="55E02C99" w14:textId="5E4D00C4" w:rsidR="00490D2E" w:rsidRPr="005A4FD4" w:rsidRDefault="00490D2E" w:rsidP="00F97B6A">
            <w:pPr>
              <w:spacing w:afterLines="30" w:after="72" w:line="264" w:lineRule="auto"/>
              <w:ind w:rightChars="-24" w:right="-58"/>
              <w:jc w:val="center"/>
              <w:rPr>
                <w:rFonts w:ascii="Times New Roman" w:eastAsia="標楷體" w:hAnsi="Times New Roman"/>
              </w:rPr>
            </w:pPr>
            <w:r w:rsidRPr="005A4FD4">
              <w:rPr>
                <w:rFonts w:ascii="Times New Roman" w:eastAsia="標楷體" w:hAnsi="Times New Roman" w:hint="eastAsia"/>
              </w:rPr>
              <w:t>日期：中華民國</w:t>
            </w:r>
            <w:r w:rsidRPr="005A4FD4">
              <w:rPr>
                <w:rFonts w:ascii="Times New Roman" w:eastAsia="標楷體" w:hAnsi="Times New Roman" w:hint="eastAsia"/>
              </w:rPr>
              <w:t xml:space="preserve">      </w:t>
            </w:r>
            <w:r w:rsidRPr="005A4FD4">
              <w:rPr>
                <w:rFonts w:ascii="Times New Roman" w:eastAsia="標楷體" w:hAnsi="Times New Roman" w:hint="eastAsia"/>
              </w:rPr>
              <w:t>年</w:t>
            </w:r>
            <w:r w:rsidRPr="005A4FD4">
              <w:rPr>
                <w:rFonts w:ascii="Times New Roman" w:eastAsia="標楷體" w:hAnsi="Times New Roman" w:hint="eastAsia"/>
              </w:rPr>
              <w:t xml:space="preserve">        </w:t>
            </w:r>
            <w:r w:rsidRPr="005A4FD4">
              <w:rPr>
                <w:rFonts w:ascii="Times New Roman" w:eastAsia="標楷體" w:hAnsi="Times New Roman" w:hint="eastAsia"/>
              </w:rPr>
              <w:t>月</w:t>
            </w:r>
            <w:r w:rsidRPr="005A4FD4">
              <w:rPr>
                <w:rFonts w:ascii="Times New Roman" w:eastAsia="標楷體" w:hAnsi="Times New Roman" w:hint="eastAsia"/>
              </w:rPr>
              <w:t xml:space="preserve">        </w:t>
            </w:r>
            <w:r w:rsidRPr="005A4FD4">
              <w:rPr>
                <w:rFonts w:ascii="Times New Roman" w:eastAsia="標楷體" w:hAnsi="Times New Roman" w:hint="eastAsia"/>
              </w:rPr>
              <w:t>日</w:t>
            </w:r>
          </w:p>
        </w:tc>
      </w:tr>
    </w:tbl>
    <w:bookmarkEnd w:id="0"/>
    <w:p w14:paraId="367AD88D" w14:textId="0A170DD6" w:rsidR="00CC156E" w:rsidRPr="00CC156E" w:rsidRDefault="00CC156E" w:rsidP="009F6577">
      <w:pPr>
        <w:adjustRightInd w:val="0"/>
        <w:snapToGrid w:val="0"/>
        <w:spacing w:afterLines="30" w:after="72" w:line="264" w:lineRule="auto"/>
        <w:ind w:leftChars="-118" w:left="-283" w:rightChars="-319" w:right="-766" w:firstLine="284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CC156E">
        <w:rPr>
          <w:rFonts w:ascii="標楷體" w:eastAsia="標楷體" w:hAnsi="標楷體" w:hint="eastAsia"/>
          <w:b/>
          <w:color w:val="FF0000"/>
          <w:sz w:val="28"/>
          <w:szCs w:val="28"/>
        </w:rPr>
        <w:t>※請詳閱證書補發、換發與資訊變更注意事項</w:t>
      </w:r>
    </w:p>
    <w:p w14:paraId="20F405BB" w14:textId="77777777" w:rsidR="00CC156E" w:rsidRDefault="00CC156E">
      <w:pPr>
        <w:widowControl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/>
          <w:b/>
          <w:sz w:val="22"/>
        </w:rPr>
        <w:br w:type="page"/>
      </w:r>
    </w:p>
    <w:p w14:paraId="76E6FE63" w14:textId="21D26EDE" w:rsidR="009F6577" w:rsidRPr="00CC156E" w:rsidRDefault="009F6577" w:rsidP="009F6577">
      <w:pPr>
        <w:adjustRightInd w:val="0"/>
        <w:snapToGrid w:val="0"/>
        <w:spacing w:afterLines="30" w:after="72" w:line="264" w:lineRule="auto"/>
        <w:ind w:leftChars="-118" w:left="-283" w:rightChars="-319" w:right="-766" w:firstLine="284"/>
        <w:jc w:val="both"/>
        <w:rPr>
          <w:rFonts w:ascii="Times New Roman" w:eastAsia="標楷體" w:hAnsi="Times New Roman"/>
          <w:b/>
          <w:sz w:val="32"/>
          <w:szCs w:val="32"/>
        </w:rPr>
      </w:pPr>
      <w:r w:rsidRPr="00CC156E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※</w:t>
      </w:r>
      <w:r w:rsidRPr="00CC156E">
        <w:rPr>
          <w:rFonts w:ascii="Times New Roman" w:eastAsia="標楷體" w:hAnsi="Times New Roman" w:hint="eastAsia"/>
          <w:b/>
          <w:sz w:val="32"/>
          <w:szCs w:val="32"/>
        </w:rPr>
        <w:t>證書補發、換發與資訊變更注意事項</w:t>
      </w:r>
    </w:p>
    <w:p w14:paraId="16BA15CD" w14:textId="77777777" w:rsidR="009F6577" w:rsidRPr="00CC156E" w:rsidRDefault="009F6577" w:rsidP="009F6577">
      <w:pPr>
        <w:spacing w:afterLines="30" w:after="72" w:line="264" w:lineRule="auto"/>
        <w:ind w:leftChars="100" w:left="240" w:firstLineChars="210" w:firstLine="588"/>
        <w:jc w:val="both"/>
        <w:rPr>
          <w:rFonts w:ascii="Times New Roman" w:eastAsia="標楷體" w:hAnsi="Times New Roman"/>
          <w:sz w:val="28"/>
          <w:szCs w:val="24"/>
        </w:rPr>
      </w:pPr>
      <w:r w:rsidRPr="00CC156E">
        <w:rPr>
          <w:rFonts w:ascii="Times New Roman" w:eastAsia="標楷體" w:hAnsi="Times New Roman" w:hint="eastAsia"/>
          <w:sz w:val="28"/>
          <w:szCs w:val="24"/>
        </w:rPr>
        <w:t>健康職場認證效期內有以下情形者，應以</w:t>
      </w:r>
      <w:r w:rsidRPr="00CC156E">
        <w:rPr>
          <w:rFonts w:ascii="Times New Roman" w:eastAsia="標楷體" w:hAnsi="Times New Roman" w:hint="eastAsia"/>
          <w:b/>
          <w:bCs/>
          <w:color w:val="FF0000"/>
          <w:sz w:val="28"/>
          <w:szCs w:val="24"/>
          <w:u w:val="single"/>
        </w:rPr>
        <w:t>函</w:t>
      </w:r>
      <w:proofErr w:type="gramStart"/>
      <w:r w:rsidRPr="00CC156E">
        <w:rPr>
          <w:rFonts w:ascii="Times New Roman" w:eastAsia="標楷體" w:hAnsi="Times New Roman" w:hint="eastAsia"/>
          <w:b/>
          <w:bCs/>
          <w:color w:val="FF0000"/>
          <w:sz w:val="28"/>
          <w:szCs w:val="24"/>
          <w:u w:val="single"/>
        </w:rPr>
        <w:t>文敘明理由並</w:t>
      </w:r>
      <w:proofErr w:type="gramEnd"/>
      <w:r w:rsidRPr="00CC156E">
        <w:rPr>
          <w:rFonts w:ascii="Times New Roman" w:eastAsia="標楷體" w:hAnsi="Times New Roman" w:hint="eastAsia"/>
          <w:b/>
          <w:bCs/>
          <w:color w:val="FF0000"/>
          <w:sz w:val="28"/>
          <w:szCs w:val="24"/>
          <w:u w:val="single"/>
        </w:rPr>
        <w:t>檢附回郵信封</w:t>
      </w:r>
      <w:r w:rsidRPr="00CC156E">
        <w:rPr>
          <w:rFonts w:ascii="Times New Roman" w:eastAsia="標楷體" w:hAnsi="Times New Roman" w:hint="eastAsia"/>
          <w:b/>
          <w:bCs/>
          <w:color w:val="FF0000"/>
          <w:sz w:val="28"/>
          <w:szCs w:val="24"/>
          <w:u w:val="single"/>
        </w:rPr>
        <w:t>(</w:t>
      </w:r>
      <w:proofErr w:type="gramStart"/>
      <w:r w:rsidRPr="00CC156E">
        <w:rPr>
          <w:rFonts w:ascii="Times New Roman" w:eastAsia="標楷體" w:hAnsi="Times New Roman" w:hint="eastAsia"/>
          <w:b/>
          <w:bCs/>
          <w:color w:val="FF0000"/>
          <w:sz w:val="28"/>
          <w:szCs w:val="24"/>
          <w:u w:val="single"/>
        </w:rPr>
        <w:t>請貼足</w:t>
      </w:r>
      <w:proofErr w:type="gramEnd"/>
      <w:r w:rsidRPr="00CC156E">
        <w:rPr>
          <w:rFonts w:ascii="Times New Roman" w:eastAsia="標楷體" w:hAnsi="Times New Roman" w:hint="eastAsia"/>
          <w:b/>
          <w:bCs/>
          <w:color w:val="FF0000"/>
          <w:sz w:val="28"/>
          <w:szCs w:val="24"/>
          <w:u w:val="single"/>
        </w:rPr>
        <w:t>郵資</w:t>
      </w:r>
      <w:r w:rsidRPr="00CC156E">
        <w:rPr>
          <w:rFonts w:ascii="Times New Roman" w:eastAsia="標楷體" w:hAnsi="Times New Roman" w:hint="eastAsia"/>
          <w:b/>
          <w:bCs/>
          <w:color w:val="FF0000"/>
          <w:sz w:val="28"/>
          <w:szCs w:val="24"/>
          <w:u w:val="single"/>
        </w:rPr>
        <w:t>36</w:t>
      </w:r>
      <w:r w:rsidRPr="00CC156E">
        <w:rPr>
          <w:rFonts w:ascii="Times New Roman" w:eastAsia="標楷體" w:hAnsi="Times New Roman" w:hint="eastAsia"/>
          <w:b/>
          <w:bCs/>
          <w:color w:val="FF0000"/>
          <w:sz w:val="28"/>
          <w:szCs w:val="24"/>
          <w:u w:val="single"/>
        </w:rPr>
        <w:t>元</w:t>
      </w:r>
      <w:r w:rsidRPr="00CC156E">
        <w:rPr>
          <w:rFonts w:ascii="Times New Roman" w:eastAsia="標楷體" w:hAnsi="Times New Roman" w:hint="eastAsia"/>
          <w:b/>
          <w:bCs/>
          <w:color w:val="FF0000"/>
          <w:sz w:val="28"/>
          <w:szCs w:val="24"/>
          <w:u w:val="single"/>
        </w:rPr>
        <w:t>)</w:t>
      </w:r>
      <w:r w:rsidRPr="00CC156E">
        <w:rPr>
          <w:rFonts w:ascii="Times New Roman" w:eastAsia="標楷體" w:hAnsi="Times New Roman" w:hint="eastAsia"/>
          <w:b/>
          <w:bCs/>
          <w:color w:val="FF0000"/>
          <w:sz w:val="28"/>
          <w:szCs w:val="24"/>
          <w:u w:val="single"/>
        </w:rPr>
        <w:t>及相關證明文件（如說明）</w:t>
      </w:r>
      <w:r w:rsidRPr="00CC156E">
        <w:rPr>
          <w:rFonts w:ascii="Times New Roman" w:eastAsia="標楷體" w:hAnsi="Times New Roman" w:hint="eastAsia"/>
          <w:sz w:val="28"/>
          <w:szCs w:val="24"/>
        </w:rPr>
        <w:t>，向認證工作秘書處提出申請。</w:t>
      </w:r>
    </w:p>
    <w:p w14:paraId="7BE31A6F" w14:textId="77777777" w:rsidR="009F6577" w:rsidRPr="00CC156E" w:rsidRDefault="009F6577" w:rsidP="009F6577">
      <w:pPr>
        <w:pStyle w:val="a5"/>
        <w:numPr>
          <w:ilvl w:val="0"/>
          <w:numId w:val="20"/>
        </w:numPr>
        <w:spacing w:afterLines="30" w:after="72" w:line="264" w:lineRule="auto"/>
        <w:ind w:leftChars="0" w:rightChars="-24" w:right="-58"/>
        <w:jc w:val="both"/>
        <w:rPr>
          <w:rFonts w:ascii="Times New Roman" w:eastAsia="標楷體" w:hAnsi="Times New Roman"/>
          <w:sz w:val="28"/>
          <w:szCs w:val="24"/>
        </w:rPr>
      </w:pPr>
      <w:r w:rsidRPr="00CC156E">
        <w:rPr>
          <w:rFonts w:ascii="Times New Roman" w:eastAsia="標楷體" w:hAnsi="Times New Roman" w:hint="eastAsia"/>
          <w:sz w:val="28"/>
          <w:szCs w:val="24"/>
        </w:rPr>
        <w:t>健康職場證書之補發與換發（效期內以一次為限）：</w:t>
      </w:r>
    </w:p>
    <w:p w14:paraId="527A00AB" w14:textId="77777777" w:rsidR="009F6577" w:rsidRPr="00CC156E" w:rsidRDefault="009F6577" w:rsidP="009F6577">
      <w:pPr>
        <w:pStyle w:val="a5"/>
        <w:numPr>
          <w:ilvl w:val="0"/>
          <w:numId w:val="21"/>
        </w:numPr>
        <w:spacing w:afterLines="30" w:after="72" w:line="264" w:lineRule="auto"/>
        <w:ind w:leftChars="0"/>
        <w:jc w:val="both"/>
        <w:rPr>
          <w:rFonts w:ascii="Times New Roman" w:eastAsia="標楷體" w:hAnsi="Times New Roman"/>
          <w:sz w:val="28"/>
          <w:szCs w:val="24"/>
        </w:rPr>
      </w:pPr>
      <w:r w:rsidRPr="00CC156E">
        <w:rPr>
          <w:rFonts w:ascii="Times New Roman" w:eastAsia="標楷體" w:hAnsi="Times New Roman" w:hint="eastAsia"/>
          <w:sz w:val="28"/>
          <w:szCs w:val="24"/>
        </w:rPr>
        <w:t>證書遺失或毀損者欲補發，需檢附附件二資料提出申請。</w:t>
      </w:r>
    </w:p>
    <w:p w14:paraId="2D789323" w14:textId="77777777" w:rsidR="009F6577" w:rsidRPr="00CC156E" w:rsidRDefault="009F6577" w:rsidP="009F6577">
      <w:pPr>
        <w:pStyle w:val="a5"/>
        <w:numPr>
          <w:ilvl w:val="0"/>
          <w:numId w:val="21"/>
        </w:numPr>
        <w:spacing w:afterLines="30" w:after="72" w:line="264" w:lineRule="auto"/>
        <w:ind w:leftChars="0"/>
        <w:jc w:val="both"/>
        <w:rPr>
          <w:rFonts w:ascii="Times New Roman" w:eastAsia="標楷體" w:hAnsi="Times New Roman"/>
          <w:sz w:val="28"/>
          <w:szCs w:val="24"/>
        </w:rPr>
      </w:pPr>
      <w:r w:rsidRPr="00CC156E">
        <w:rPr>
          <w:rFonts w:ascii="Times New Roman" w:eastAsia="標楷體" w:hAnsi="Times New Roman" w:hint="eastAsia"/>
          <w:sz w:val="28"/>
          <w:szCs w:val="24"/>
        </w:rPr>
        <w:t>職場名稱變更欲換發，需</w:t>
      </w:r>
      <w:proofErr w:type="gramStart"/>
      <w:r w:rsidRPr="00CC156E">
        <w:rPr>
          <w:rFonts w:ascii="Times New Roman" w:eastAsia="標楷體" w:hAnsi="Times New Roman" w:hint="eastAsia"/>
          <w:sz w:val="28"/>
          <w:szCs w:val="24"/>
        </w:rPr>
        <w:t>檢附由政府</w:t>
      </w:r>
      <w:proofErr w:type="gramEnd"/>
      <w:r w:rsidRPr="00CC156E">
        <w:rPr>
          <w:rFonts w:ascii="Times New Roman" w:eastAsia="標楷體" w:hAnsi="Times New Roman" w:hint="eastAsia"/>
          <w:sz w:val="28"/>
          <w:szCs w:val="24"/>
        </w:rPr>
        <w:t>機關（構）等核發足以證明之相關文件影本</w:t>
      </w:r>
      <w:proofErr w:type="gramStart"/>
      <w:r w:rsidRPr="00CC156E">
        <w:rPr>
          <w:rFonts w:ascii="Times New Roman" w:eastAsia="標楷體" w:hAnsi="Times New Roman" w:hint="eastAsia"/>
          <w:sz w:val="28"/>
          <w:szCs w:val="24"/>
        </w:rPr>
        <w:t>（</w:t>
      </w:r>
      <w:proofErr w:type="gramEnd"/>
      <w:r w:rsidRPr="00CC156E">
        <w:rPr>
          <w:rFonts w:ascii="Times New Roman" w:eastAsia="標楷體" w:hAnsi="Times New Roman" w:hint="eastAsia"/>
          <w:sz w:val="28"/>
          <w:szCs w:val="24"/>
        </w:rPr>
        <w:t>如：工廠登記、營業登記等</w:t>
      </w:r>
      <w:proofErr w:type="gramStart"/>
      <w:r w:rsidRPr="00CC156E">
        <w:rPr>
          <w:rFonts w:ascii="Times New Roman" w:eastAsia="標楷體" w:hAnsi="Times New Roman" w:hint="eastAsia"/>
          <w:sz w:val="28"/>
          <w:szCs w:val="24"/>
        </w:rPr>
        <w:t>）</w:t>
      </w:r>
      <w:proofErr w:type="gramEnd"/>
      <w:r w:rsidRPr="00CC156E">
        <w:rPr>
          <w:rFonts w:ascii="Times New Roman" w:eastAsia="標楷體" w:hAnsi="Times New Roman" w:hint="eastAsia"/>
          <w:sz w:val="28"/>
          <w:szCs w:val="24"/>
        </w:rPr>
        <w:t>、附件二資料、現有核發之健康職場證書提出申請。</w:t>
      </w:r>
    </w:p>
    <w:p w14:paraId="05B17897" w14:textId="77777777" w:rsidR="009F6577" w:rsidRPr="00CC156E" w:rsidRDefault="009F6577" w:rsidP="009F6577">
      <w:pPr>
        <w:pStyle w:val="a5"/>
        <w:numPr>
          <w:ilvl w:val="0"/>
          <w:numId w:val="20"/>
        </w:numPr>
        <w:spacing w:afterLines="30" w:after="72" w:line="264" w:lineRule="auto"/>
        <w:ind w:leftChars="0" w:rightChars="-24" w:right="-58"/>
        <w:jc w:val="both"/>
        <w:rPr>
          <w:rFonts w:ascii="Times New Roman" w:eastAsia="標楷體" w:hAnsi="Times New Roman"/>
          <w:sz w:val="28"/>
          <w:szCs w:val="24"/>
        </w:rPr>
      </w:pPr>
      <w:r w:rsidRPr="00CC156E">
        <w:rPr>
          <w:rFonts w:ascii="Times New Roman" w:eastAsia="標楷體" w:hAnsi="Times New Roman" w:hint="eastAsia"/>
          <w:sz w:val="28"/>
          <w:szCs w:val="24"/>
        </w:rPr>
        <w:t>變更登載地址：需</w:t>
      </w:r>
      <w:proofErr w:type="gramStart"/>
      <w:r w:rsidRPr="00CC156E">
        <w:rPr>
          <w:rFonts w:ascii="Times New Roman" w:eastAsia="標楷體" w:hAnsi="Times New Roman" w:hint="eastAsia"/>
          <w:sz w:val="28"/>
          <w:szCs w:val="24"/>
        </w:rPr>
        <w:t>檢附由政府</w:t>
      </w:r>
      <w:proofErr w:type="gramEnd"/>
      <w:r w:rsidRPr="00CC156E">
        <w:rPr>
          <w:rFonts w:ascii="Times New Roman" w:eastAsia="標楷體" w:hAnsi="Times New Roman" w:hint="eastAsia"/>
          <w:sz w:val="28"/>
          <w:szCs w:val="24"/>
        </w:rPr>
        <w:t>機關（構）等核發足以證明之相關文件影本</w:t>
      </w:r>
      <w:proofErr w:type="gramStart"/>
      <w:r w:rsidRPr="00CC156E">
        <w:rPr>
          <w:rFonts w:ascii="Times New Roman" w:eastAsia="標楷體" w:hAnsi="Times New Roman" w:hint="eastAsia"/>
          <w:sz w:val="28"/>
          <w:szCs w:val="24"/>
        </w:rPr>
        <w:t>（</w:t>
      </w:r>
      <w:proofErr w:type="gramEnd"/>
      <w:r w:rsidRPr="00CC156E">
        <w:rPr>
          <w:rFonts w:ascii="Times New Roman" w:eastAsia="標楷體" w:hAnsi="Times New Roman" w:hint="eastAsia"/>
          <w:sz w:val="28"/>
          <w:szCs w:val="24"/>
        </w:rPr>
        <w:t>如：工廠登記、營業登記等</w:t>
      </w:r>
      <w:proofErr w:type="gramStart"/>
      <w:r w:rsidRPr="00CC156E">
        <w:rPr>
          <w:rFonts w:ascii="Times New Roman" w:eastAsia="標楷體" w:hAnsi="Times New Roman" w:hint="eastAsia"/>
          <w:sz w:val="28"/>
          <w:szCs w:val="24"/>
        </w:rPr>
        <w:t>）</w:t>
      </w:r>
      <w:proofErr w:type="gramEnd"/>
      <w:r w:rsidRPr="00CC156E">
        <w:rPr>
          <w:rFonts w:ascii="Times New Roman" w:eastAsia="標楷體" w:hAnsi="Times New Roman" w:hint="eastAsia"/>
          <w:sz w:val="28"/>
          <w:szCs w:val="24"/>
        </w:rPr>
        <w:t>、附件二資料提出申請。</w:t>
      </w:r>
    </w:p>
    <w:p w14:paraId="046BE84A" w14:textId="558A35D4" w:rsidR="009F6577" w:rsidRPr="00CC156E" w:rsidRDefault="009F6577" w:rsidP="00020BE6">
      <w:pPr>
        <w:pStyle w:val="a5"/>
        <w:numPr>
          <w:ilvl w:val="0"/>
          <w:numId w:val="20"/>
        </w:numPr>
        <w:spacing w:afterLines="30" w:after="72" w:line="264" w:lineRule="auto"/>
        <w:ind w:leftChars="0" w:rightChars="-24" w:right="-58"/>
        <w:jc w:val="both"/>
        <w:rPr>
          <w:rFonts w:ascii="Times New Roman" w:eastAsia="標楷體" w:hAnsi="Times New Roman"/>
          <w:sz w:val="28"/>
          <w:szCs w:val="24"/>
        </w:rPr>
      </w:pPr>
      <w:r w:rsidRPr="00CC156E">
        <w:rPr>
          <w:rFonts w:ascii="Times New Roman" w:eastAsia="標楷體" w:hAnsi="Times New Roman" w:hint="eastAsia"/>
          <w:sz w:val="28"/>
          <w:szCs w:val="24"/>
        </w:rPr>
        <w:t>寄件地址</w:t>
      </w:r>
      <w:r w:rsidRPr="00CC156E">
        <w:rPr>
          <w:rFonts w:ascii="Times New Roman" w:eastAsia="標楷體" w:hAnsi="Times New Roman" w:hint="eastAsia"/>
          <w:sz w:val="28"/>
          <w:szCs w:val="24"/>
        </w:rPr>
        <w:t>:</w:t>
      </w:r>
      <w:r w:rsidRPr="00CC156E">
        <w:rPr>
          <w:rFonts w:ascii="Times New Roman" w:eastAsia="標楷體" w:hAnsi="Times New Roman" w:hint="eastAsia"/>
          <w:sz w:val="28"/>
          <w:szCs w:val="24"/>
        </w:rPr>
        <w:t>新竹市光復路二段</w:t>
      </w:r>
      <w:r w:rsidRPr="00CC156E">
        <w:rPr>
          <w:rFonts w:ascii="Times New Roman" w:eastAsia="標楷體" w:hAnsi="Times New Roman" w:hint="eastAsia"/>
          <w:sz w:val="28"/>
          <w:szCs w:val="24"/>
        </w:rPr>
        <w:t>295</w:t>
      </w:r>
      <w:r w:rsidRPr="00CC156E">
        <w:rPr>
          <w:rFonts w:ascii="Times New Roman" w:eastAsia="標楷體" w:hAnsi="Times New Roman" w:hint="eastAsia"/>
          <w:sz w:val="28"/>
          <w:szCs w:val="24"/>
        </w:rPr>
        <w:t>號</w:t>
      </w:r>
      <w:r w:rsidRPr="00CC156E">
        <w:rPr>
          <w:rFonts w:ascii="Times New Roman" w:eastAsia="標楷體" w:hAnsi="Times New Roman" w:hint="eastAsia"/>
          <w:sz w:val="28"/>
          <w:szCs w:val="24"/>
        </w:rPr>
        <w:t>19</w:t>
      </w:r>
      <w:r w:rsidRPr="00CC156E">
        <w:rPr>
          <w:rFonts w:ascii="Times New Roman" w:eastAsia="標楷體" w:hAnsi="Times New Roman" w:hint="eastAsia"/>
          <w:sz w:val="28"/>
          <w:szCs w:val="24"/>
        </w:rPr>
        <w:t>樓之</w:t>
      </w:r>
      <w:r w:rsidRPr="00CC156E">
        <w:rPr>
          <w:rFonts w:ascii="Times New Roman" w:eastAsia="標楷體" w:hAnsi="Times New Roman" w:hint="eastAsia"/>
          <w:sz w:val="28"/>
          <w:szCs w:val="24"/>
        </w:rPr>
        <w:t xml:space="preserve">7   </w:t>
      </w:r>
      <w:r w:rsidRPr="00CC156E">
        <w:rPr>
          <w:rFonts w:ascii="Times New Roman" w:eastAsia="標楷體" w:hAnsi="Times New Roman" w:hint="eastAsia"/>
          <w:sz w:val="28"/>
          <w:szCs w:val="24"/>
        </w:rPr>
        <w:t>健康職場</w:t>
      </w:r>
      <w:r w:rsidRPr="00CC156E">
        <w:rPr>
          <w:rFonts w:ascii="Times New Roman" w:eastAsia="標楷體" w:hAnsi="Times New Roman" w:hint="eastAsia"/>
          <w:sz w:val="28"/>
          <w:szCs w:val="24"/>
        </w:rPr>
        <w:t>認證工作秘書處</w:t>
      </w:r>
      <w:r w:rsidRPr="00CC156E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Pr="00CC156E">
        <w:rPr>
          <w:rFonts w:ascii="Times New Roman" w:eastAsia="標楷體" w:hAnsi="Times New Roman" w:hint="eastAsia"/>
          <w:sz w:val="28"/>
          <w:szCs w:val="24"/>
        </w:rPr>
        <w:t>收</w:t>
      </w:r>
      <w:r w:rsidRPr="00CC156E"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14:paraId="5A27C773" w14:textId="0C8BE178" w:rsidR="009F6577" w:rsidRPr="00CC156E" w:rsidRDefault="009F6577" w:rsidP="00020BE6">
      <w:pPr>
        <w:pStyle w:val="a5"/>
        <w:numPr>
          <w:ilvl w:val="0"/>
          <w:numId w:val="20"/>
        </w:numPr>
        <w:spacing w:afterLines="30" w:after="72" w:line="264" w:lineRule="auto"/>
        <w:ind w:leftChars="0" w:rightChars="-24" w:right="-58"/>
        <w:jc w:val="both"/>
        <w:rPr>
          <w:rFonts w:ascii="Times New Roman" w:eastAsia="標楷體" w:hAnsi="Times New Roman"/>
          <w:sz w:val="28"/>
          <w:szCs w:val="24"/>
        </w:rPr>
      </w:pPr>
      <w:r w:rsidRPr="00CC156E">
        <w:rPr>
          <w:rFonts w:ascii="Times New Roman" w:eastAsia="標楷體" w:hAnsi="Times New Roman" w:hint="eastAsia"/>
          <w:sz w:val="28"/>
          <w:szCs w:val="24"/>
        </w:rPr>
        <w:t>補發作業需經行政審查與相關程序，預計辦理時間約</w:t>
      </w:r>
      <w:r w:rsidRPr="00CC156E">
        <w:rPr>
          <w:rFonts w:ascii="Times New Roman" w:eastAsia="標楷體" w:hAnsi="Times New Roman" w:hint="eastAsia"/>
          <w:sz w:val="28"/>
          <w:szCs w:val="24"/>
        </w:rPr>
        <w:t>3</w:t>
      </w:r>
      <w:r w:rsidRPr="00CC156E">
        <w:rPr>
          <w:rFonts w:ascii="Times New Roman" w:eastAsia="標楷體" w:hAnsi="Times New Roman" w:hint="eastAsia"/>
          <w:sz w:val="28"/>
          <w:szCs w:val="24"/>
        </w:rPr>
        <w:t>個月，請耐心等候。</w:t>
      </w:r>
    </w:p>
    <w:p w14:paraId="3FEE24C3" w14:textId="77777777" w:rsidR="00614C56" w:rsidRDefault="00614C56" w:rsidP="005C6DA3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14:paraId="0CB526D3" w14:textId="77777777" w:rsidR="009F6577" w:rsidRPr="009F6577" w:rsidRDefault="009F6577" w:rsidP="005C6DA3">
      <w:pPr>
        <w:widowControl/>
        <w:rPr>
          <w:rFonts w:ascii="Times New Roman" w:eastAsia="標楷體" w:hAnsi="Times New Roman" w:hint="eastAsia"/>
          <w:b/>
          <w:sz w:val="28"/>
          <w:szCs w:val="28"/>
        </w:rPr>
        <w:sectPr w:rsidR="009F6577" w:rsidRPr="009F6577" w:rsidSect="00B30FC8">
          <w:footerReference w:type="default" r:id="rId8"/>
          <w:pgSz w:w="11906" w:h="16838"/>
          <w:pgMar w:top="720" w:right="720" w:bottom="720" w:left="720" w:header="851" w:footer="559" w:gutter="0"/>
          <w:pgNumType w:start="1"/>
          <w:cols w:space="425"/>
          <w:docGrid w:linePitch="360"/>
        </w:sectPr>
      </w:pPr>
    </w:p>
    <w:bookmarkEnd w:id="1"/>
    <w:p w14:paraId="636B1070" w14:textId="5EE5A85D" w:rsidR="00E16152" w:rsidRPr="005A4FD4" w:rsidRDefault="00E16152" w:rsidP="00FB1E3E">
      <w:pPr>
        <w:widowControl/>
        <w:rPr>
          <w:rFonts w:ascii="Times New Roman" w:eastAsia="標楷體" w:hAnsi="Times New Roman"/>
        </w:rPr>
      </w:pPr>
    </w:p>
    <w:sectPr w:rsidR="00E16152" w:rsidRPr="005A4FD4" w:rsidSect="00F07294">
      <w:footerReference w:type="default" r:id="rId9"/>
      <w:pgSz w:w="11906" w:h="16838"/>
      <w:pgMar w:top="720" w:right="720" w:bottom="426" w:left="720" w:header="851" w:footer="27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3ADC7" w14:textId="77777777" w:rsidR="00CC2B0C" w:rsidRDefault="00CC2B0C" w:rsidP="00EE4DF1">
      <w:r>
        <w:separator/>
      </w:r>
    </w:p>
  </w:endnote>
  <w:endnote w:type="continuationSeparator" w:id="0">
    <w:p w14:paraId="355A0940" w14:textId="77777777" w:rsidR="00CC2B0C" w:rsidRDefault="00CC2B0C" w:rsidP="00EE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A6B0" w14:textId="3AD60D89" w:rsidR="00190173" w:rsidRPr="000F6EDC" w:rsidRDefault="00190173" w:rsidP="000F6EDC">
    <w:pPr>
      <w:pStyle w:val="a8"/>
      <w:jc w:val="center"/>
      <w:rPr>
        <w:rFonts w:ascii="Times New Roman" w:eastAsia="標楷體" w:hAnsi="Times New Roman"/>
      </w:rPr>
    </w:pPr>
    <w:r w:rsidRPr="000F6EDC">
      <w:rPr>
        <w:rFonts w:ascii="Times New Roman" w:eastAsia="標楷體" w:hAnsi="Times New Roman"/>
      </w:rPr>
      <w:t>附件</w:t>
    </w:r>
    <w:r>
      <w:rPr>
        <w:rFonts w:ascii="Times New Roman" w:eastAsia="標楷體" w:hAnsi="Times New Roman" w:hint="eastAsia"/>
      </w:rPr>
      <w:t>二</w:t>
    </w:r>
    <w:r w:rsidRPr="000F6EDC">
      <w:rPr>
        <w:rFonts w:ascii="Times New Roman" w:eastAsia="標楷體" w:hAnsi="Times New Roman"/>
      </w:rPr>
      <w:t>-</w:t>
    </w:r>
    <w:sdt>
      <w:sdtPr>
        <w:rPr>
          <w:rFonts w:ascii="Times New Roman" w:eastAsia="標楷體" w:hAnsi="Times New Roman"/>
        </w:rPr>
        <w:id w:val="-1022011450"/>
        <w:docPartObj>
          <w:docPartGallery w:val="Page Numbers (Bottom of Page)"/>
          <w:docPartUnique/>
        </w:docPartObj>
      </w:sdtPr>
      <w:sdtContent>
        <w:r w:rsidRPr="000F6EDC">
          <w:rPr>
            <w:rFonts w:ascii="Times New Roman" w:eastAsia="標楷體" w:hAnsi="Times New Roman"/>
          </w:rPr>
          <w:fldChar w:fldCharType="begin"/>
        </w:r>
        <w:r w:rsidRPr="000F6EDC">
          <w:rPr>
            <w:rFonts w:ascii="Times New Roman" w:eastAsia="標楷體" w:hAnsi="Times New Roman"/>
          </w:rPr>
          <w:instrText>PAGE   \* MERGEFORMAT</w:instrText>
        </w:r>
        <w:r w:rsidRPr="000F6EDC">
          <w:rPr>
            <w:rFonts w:ascii="Times New Roman" w:eastAsia="標楷體" w:hAnsi="Times New Roman"/>
          </w:rPr>
          <w:fldChar w:fldCharType="separate"/>
        </w:r>
        <w:r w:rsidRPr="00985B1E">
          <w:rPr>
            <w:rFonts w:ascii="Times New Roman" w:eastAsia="標楷體" w:hAnsi="Times New Roman"/>
            <w:noProof/>
            <w:lang w:val="zh-TW"/>
          </w:rPr>
          <w:t>1</w:t>
        </w:r>
        <w:r w:rsidRPr="000F6EDC">
          <w:rPr>
            <w:rFonts w:ascii="Times New Roman" w:eastAsia="標楷體" w:hAnsi="Times New Roma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3AD2A" w14:textId="7FDADE93" w:rsidR="00190173" w:rsidRPr="000F6EDC" w:rsidRDefault="00190173" w:rsidP="00FB1E3E">
    <w:pPr>
      <w:pStyle w:val="a8"/>
      <w:rPr>
        <w:rFonts w:ascii="Times New Roman" w:eastAsia="標楷體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88339" w14:textId="77777777" w:rsidR="00CC2B0C" w:rsidRDefault="00CC2B0C" w:rsidP="00EE4DF1">
      <w:r>
        <w:separator/>
      </w:r>
    </w:p>
  </w:footnote>
  <w:footnote w:type="continuationSeparator" w:id="0">
    <w:p w14:paraId="19715EF8" w14:textId="77777777" w:rsidR="00CC2B0C" w:rsidRDefault="00CC2B0C" w:rsidP="00EE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969E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C37393"/>
    <w:multiLevelType w:val="multilevel"/>
    <w:tmpl w:val="D0EC76DC"/>
    <w:lvl w:ilvl="0">
      <w:start w:val="1"/>
      <w:numFmt w:val="ideographLegalTraditional"/>
      <w:suff w:val="nothing"/>
      <w:lvlText w:val="%1、"/>
      <w:lvlJc w:val="left"/>
      <w:pPr>
        <w:ind w:left="762" w:firstLine="372"/>
      </w:pPr>
      <w:rPr>
        <w:rFonts w:hint="eastAsia"/>
        <w:color w:val="000000"/>
        <w:lang w:val="en-US"/>
      </w:rPr>
    </w:lvl>
    <w:lvl w:ilvl="1">
      <w:start w:val="1"/>
      <w:numFmt w:val="ideographDigital"/>
      <w:suff w:val="nothing"/>
      <w:lvlText w:val="%2、"/>
      <w:lvlJc w:val="left"/>
      <w:pPr>
        <w:ind w:left="249" w:hanging="567"/>
      </w:pPr>
      <w:rPr>
        <w:rFonts w:hint="eastAsia"/>
        <w:color w:val="000000"/>
      </w:r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48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ind w:left="1275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8"/>
        </w:tabs>
        <w:ind w:left="1808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2517"/>
        </w:tabs>
        <w:ind w:left="2517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3084"/>
        </w:tabs>
        <w:ind w:left="3084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3651"/>
        </w:tabs>
        <w:ind w:left="3651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359"/>
        </w:tabs>
        <w:ind w:left="4359" w:hanging="1700"/>
      </w:pPr>
      <w:rPr>
        <w:rFonts w:hint="eastAsia"/>
      </w:rPr>
    </w:lvl>
  </w:abstractNum>
  <w:abstractNum w:abstractNumId="2" w15:restartNumberingAfterBreak="0">
    <w:nsid w:val="11E81856"/>
    <w:multiLevelType w:val="multilevel"/>
    <w:tmpl w:val="960018C6"/>
    <w:lvl w:ilvl="0">
      <w:start w:val="1"/>
      <w:numFmt w:val="ideographLegalTraditional"/>
      <w:suff w:val="nothing"/>
      <w:lvlText w:val="%1、"/>
      <w:lvlJc w:val="left"/>
      <w:pPr>
        <w:ind w:left="762" w:firstLine="372"/>
      </w:pPr>
      <w:rPr>
        <w:rFonts w:hint="eastAsia"/>
        <w:color w:val="000000"/>
        <w:lang w:val="en-US"/>
      </w:rPr>
    </w:lvl>
    <w:lvl w:ilvl="1">
      <w:start w:val="1"/>
      <w:numFmt w:val="ideographDigital"/>
      <w:suff w:val="nothing"/>
      <w:lvlText w:val="%2、"/>
      <w:lvlJc w:val="left"/>
      <w:pPr>
        <w:ind w:left="249" w:hanging="567"/>
      </w:pPr>
      <w:rPr>
        <w:rFonts w:hint="eastAsia"/>
        <w:color w:val="000000"/>
      </w:r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480"/>
      </w:pPr>
      <w:rPr>
        <w:rFonts w:hint="default"/>
      </w:rPr>
    </w:lvl>
    <w:lvl w:ilvl="3">
      <w:start w:val="1"/>
      <w:numFmt w:val="taiwaneseCountingThousand"/>
      <w:lvlText w:val="%4、"/>
      <w:lvlJc w:val="left"/>
      <w:pPr>
        <w:ind w:left="1275" w:hanging="708"/>
      </w:pPr>
      <w:rPr>
        <w:rFonts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1808"/>
        </w:tabs>
        <w:ind w:left="1808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2517"/>
        </w:tabs>
        <w:ind w:left="2517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3084"/>
        </w:tabs>
        <w:ind w:left="3084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3651"/>
        </w:tabs>
        <w:ind w:left="3651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359"/>
        </w:tabs>
        <w:ind w:left="4359" w:hanging="1700"/>
      </w:pPr>
      <w:rPr>
        <w:rFonts w:hint="eastAsia"/>
      </w:rPr>
    </w:lvl>
  </w:abstractNum>
  <w:abstractNum w:abstractNumId="3" w15:restartNumberingAfterBreak="0">
    <w:nsid w:val="136A70AF"/>
    <w:multiLevelType w:val="hybridMultilevel"/>
    <w:tmpl w:val="8E7CD784"/>
    <w:lvl w:ilvl="0" w:tplc="9F66B7F6">
      <w:start w:val="1"/>
      <w:numFmt w:val="decimal"/>
      <w:lvlText w:val="%1."/>
      <w:lvlJc w:val="left"/>
      <w:pPr>
        <w:ind w:left="159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ind w:left="5431" w:hanging="480"/>
      </w:pPr>
    </w:lvl>
  </w:abstractNum>
  <w:abstractNum w:abstractNumId="4" w15:restartNumberingAfterBreak="0">
    <w:nsid w:val="17554DF9"/>
    <w:multiLevelType w:val="hybridMultilevel"/>
    <w:tmpl w:val="C7CC5FA0"/>
    <w:lvl w:ilvl="0" w:tplc="3BC44E7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F9DC28BA">
      <w:start w:val="1"/>
      <w:numFmt w:val="bullet"/>
      <w:lvlText w:val="□"/>
      <w:lvlJc w:val="left"/>
      <w:pPr>
        <w:ind w:left="3327" w:hanging="360"/>
      </w:pPr>
      <w:rPr>
        <w:rFonts w:ascii="標楷體" w:eastAsia="標楷體" w:hAnsi="標楷體" w:cs="Times New Roman" w:hint="eastAsia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88255E2"/>
    <w:multiLevelType w:val="multilevel"/>
    <w:tmpl w:val="0AFE19B2"/>
    <w:lvl w:ilvl="0">
      <w:start w:val="1"/>
      <w:numFmt w:val="ideographLegalTraditional"/>
      <w:suff w:val="nothing"/>
      <w:lvlText w:val="%1、"/>
      <w:lvlJc w:val="left"/>
      <w:pPr>
        <w:ind w:left="762" w:firstLine="372"/>
      </w:pPr>
      <w:rPr>
        <w:rFonts w:hint="eastAsia"/>
        <w:color w:val="000000"/>
        <w:lang w:val="en-US"/>
      </w:rPr>
    </w:lvl>
    <w:lvl w:ilvl="1">
      <w:start w:val="1"/>
      <w:numFmt w:val="ideographDigital"/>
      <w:suff w:val="nothing"/>
      <w:lvlText w:val="%2、"/>
      <w:lvlJc w:val="left"/>
      <w:pPr>
        <w:ind w:left="709" w:hanging="567"/>
      </w:pPr>
      <w:rPr>
        <w:rFonts w:hint="eastAsia"/>
        <w:color w:val="000000"/>
      </w:rPr>
    </w:lvl>
    <w:lvl w:ilvl="2">
      <w:start w:val="1"/>
      <w:numFmt w:val="none"/>
      <w:lvlText w:val="(一)"/>
      <w:lvlJc w:val="left"/>
      <w:pPr>
        <w:tabs>
          <w:tab w:val="num" w:pos="588"/>
        </w:tabs>
        <w:ind w:left="588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1275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8"/>
        </w:tabs>
        <w:ind w:left="1808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2517"/>
        </w:tabs>
        <w:ind w:left="2517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3084"/>
        </w:tabs>
        <w:ind w:left="3084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3651"/>
        </w:tabs>
        <w:ind w:left="3651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359"/>
        </w:tabs>
        <w:ind w:left="4359" w:hanging="1700"/>
      </w:pPr>
      <w:rPr>
        <w:rFonts w:hint="eastAsia"/>
      </w:rPr>
    </w:lvl>
  </w:abstractNum>
  <w:abstractNum w:abstractNumId="6" w15:restartNumberingAfterBreak="0">
    <w:nsid w:val="19852644"/>
    <w:multiLevelType w:val="multilevel"/>
    <w:tmpl w:val="16A6538E"/>
    <w:lvl w:ilvl="0">
      <w:start w:val="1"/>
      <w:numFmt w:val="ideographLegalTraditional"/>
      <w:suff w:val="nothing"/>
      <w:lvlText w:val="%1、"/>
      <w:lvlJc w:val="left"/>
      <w:pPr>
        <w:ind w:left="762" w:firstLine="372"/>
      </w:pPr>
      <w:rPr>
        <w:rFonts w:hint="eastAsia"/>
        <w:color w:val="000000"/>
        <w:lang w:val="en-US"/>
      </w:rPr>
    </w:lvl>
    <w:lvl w:ilvl="1">
      <w:start w:val="1"/>
      <w:numFmt w:val="ideographDigital"/>
      <w:suff w:val="nothing"/>
      <w:lvlText w:val="%2、"/>
      <w:lvlJc w:val="left"/>
      <w:pPr>
        <w:ind w:left="249" w:hanging="567"/>
      </w:pPr>
      <w:rPr>
        <w:rFonts w:hint="eastAsia"/>
        <w:color w:val="000000"/>
      </w:r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48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ind w:left="1275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8"/>
        </w:tabs>
        <w:ind w:left="1808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2517"/>
        </w:tabs>
        <w:ind w:left="2517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3084"/>
        </w:tabs>
        <w:ind w:left="3084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3651"/>
        </w:tabs>
        <w:ind w:left="3651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359"/>
        </w:tabs>
        <w:ind w:left="4359" w:hanging="1700"/>
      </w:pPr>
      <w:rPr>
        <w:rFonts w:hint="eastAsia"/>
      </w:rPr>
    </w:lvl>
  </w:abstractNum>
  <w:abstractNum w:abstractNumId="7" w15:restartNumberingAfterBreak="0">
    <w:nsid w:val="19D961B8"/>
    <w:multiLevelType w:val="hybridMultilevel"/>
    <w:tmpl w:val="EE84F9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bullet"/>
      <w:lvlText w:val="□"/>
      <w:lvlJc w:val="left"/>
      <w:pPr>
        <w:ind w:left="3720" w:hanging="360"/>
      </w:pPr>
      <w:rPr>
        <w:rFonts w:ascii="標楷體" w:eastAsia="標楷體" w:hAnsi="標楷體" w:cs="Times New Roman" w:hint="eastAsia"/>
      </w:r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FE1426B"/>
    <w:multiLevelType w:val="multilevel"/>
    <w:tmpl w:val="0AFE19B2"/>
    <w:lvl w:ilvl="0">
      <w:start w:val="1"/>
      <w:numFmt w:val="ideographLegalTraditional"/>
      <w:suff w:val="nothing"/>
      <w:lvlText w:val="%1、"/>
      <w:lvlJc w:val="left"/>
      <w:pPr>
        <w:ind w:left="762" w:firstLine="372"/>
      </w:pPr>
      <w:rPr>
        <w:rFonts w:hint="eastAsia"/>
        <w:color w:val="000000"/>
        <w:lang w:val="en-US"/>
      </w:rPr>
    </w:lvl>
    <w:lvl w:ilvl="1">
      <w:start w:val="1"/>
      <w:numFmt w:val="ideographDigital"/>
      <w:suff w:val="nothing"/>
      <w:lvlText w:val="%2、"/>
      <w:lvlJc w:val="left"/>
      <w:pPr>
        <w:ind w:left="249" w:hanging="567"/>
      </w:pPr>
      <w:rPr>
        <w:rFonts w:hint="eastAsia"/>
        <w:color w:val="000000"/>
      </w:rPr>
    </w:lvl>
    <w:lvl w:ilvl="2">
      <w:start w:val="1"/>
      <w:numFmt w:val="none"/>
      <w:lvlText w:val="(一)"/>
      <w:lvlJc w:val="left"/>
      <w:pPr>
        <w:tabs>
          <w:tab w:val="num" w:pos="588"/>
        </w:tabs>
        <w:ind w:left="588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1275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8"/>
        </w:tabs>
        <w:ind w:left="1808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2517"/>
        </w:tabs>
        <w:ind w:left="2517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3084"/>
        </w:tabs>
        <w:ind w:left="3084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3651"/>
        </w:tabs>
        <w:ind w:left="3651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359"/>
        </w:tabs>
        <w:ind w:left="4359" w:hanging="1700"/>
      </w:pPr>
      <w:rPr>
        <w:rFonts w:hint="eastAsia"/>
      </w:rPr>
    </w:lvl>
  </w:abstractNum>
  <w:abstractNum w:abstractNumId="9" w15:restartNumberingAfterBreak="0">
    <w:nsid w:val="20DB2062"/>
    <w:multiLevelType w:val="hybridMultilevel"/>
    <w:tmpl w:val="6DC47A28"/>
    <w:lvl w:ilvl="0" w:tplc="EA042C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64323E"/>
    <w:multiLevelType w:val="multilevel"/>
    <w:tmpl w:val="0AFE19B2"/>
    <w:lvl w:ilvl="0">
      <w:start w:val="1"/>
      <w:numFmt w:val="ideographLegalTraditional"/>
      <w:suff w:val="nothing"/>
      <w:lvlText w:val="%1、"/>
      <w:lvlJc w:val="left"/>
      <w:pPr>
        <w:ind w:left="762" w:firstLine="372"/>
      </w:pPr>
      <w:rPr>
        <w:rFonts w:hint="eastAsia"/>
        <w:color w:val="000000"/>
        <w:lang w:val="en-US"/>
      </w:rPr>
    </w:lvl>
    <w:lvl w:ilvl="1">
      <w:start w:val="1"/>
      <w:numFmt w:val="ideographDigital"/>
      <w:suff w:val="nothing"/>
      <w:lvlText w:val="%2、"/>
      <w:lvlJc w:val="left"/>
      <w:pPr>
        <w:ind w:left="249" w:hanging="567"/>
      </w:pPr>
      <w:rPr>
        <w:rFonts w:hint="eastAsia"/>
        <w:color w:val="000000"/>
      </w:rPr>
    </w:lvl>
    <w:lvl w:ilvl="2">
      <w:start w:val="1"/>
      <w:numFmt w:val="none"/>
      <w:lvlText w:val="(一)"/>
      <w:lvlJc w:val="left"/>
      <w:pPr>
        <w:tabs>
          <w:tab w:val="num" w:pos="588"/>
        </w:tabs>
        <w:ind w:left="588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1275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8"/>
        </w:tabs>
        <w:ind w:left="1808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2517"/>
        </w:tabs>
        <w:ind w:left="2517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3084"/>
        </w:tabs>
        <w:ind w:left="3084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3651"/>
        </w:tabs>
        <w:ind w:left="3651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359"/>
        </w:tabs>
        <w:ind w:left="4359" w:hanging="1700"/>
      </w:pPr>
      <w:rPr>
        <w:rFonts w:hint="eastAsia"/>
      </w:rPr>
    </w:lvl>
  </w:abstractNum>
  <w:abstractNum w:abstractNumId="11" w15:restartNumberingAfterBreak="0">
    <w:nsid w:val="281C634D"/>
    <w:multiLevelType w:val="hybridMultilevel"/>
    <w:tmpl w:val="A99A2934"/>
    <w:lvl w:ilvl="0" w:tplc="BF4C739E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bullet"/>
      <w:lvlText w:val="□"/>
      <w:lvlJc w:val="left"/>
      <w:pPr>
        <w:ind w:left="3327" w:hanging="360"/>
      </w:pPr>
      <w:rPr>
        <w:rFonts w:ascii="標楷體" w:eastAsia="標楷體" w:hAnsi="標楷體" w:cs="Times New Roman" w:hint="eastAsia"/>
      </w:r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2BE70A04"/>
    <w:multiLevelType w:val="hybridMultilevel"/>
    <w:tmpl w:val="ECFAD9D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2E6B7049"/>
    <w:multiLevelType w:val="hybridMultilevel"/>
    <w:tmpl w:val="74D2343A"/>
    <w:lvl w:ilvl="0" w:tplc="3BC44E7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EFA3246"/>
    <w:multiLevelType w:val="hybridMultilevel"/>
    <w:tmpl w:val="06A2C8CE"/>
    <w:lvl w:ilvl="0" w:tplc="3BC44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2FA2E69A">
      <w:start w:val="1"/>
      <w:numFmt w:val="taiwaneseCountingThousand"/>
      <w:lvlText w:val="（%2）"/>
      <w:lvlJc w:val="left"/>
      <w:pPr>
        <w:ind w:left="1440" w:hanging="720"/>
      </w:pPr>
      <w:rPr>
        <w:rFonts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550F6676"/>
    <w:multiLevelType w:val="multilevel"/>
    <w:tmpl w:val="AE708C0A"/>
    <w:styleLink w:val="12"/>
    <w:lvl w:ilvl="0">
      <w:start w:val="1"/>
      <w:numFmt w:val="ideographLegalTraditional"/>
      <w:suff w:val="nothing"/>
      <w:lvlText w:val="%1、"/>
      <w:lvlJc w:val="left"/>
      <w:pPr>
        <w:ind w:left="762" w:firstLine="372"/>
      </w:pPr>
      <w:rPr>
        <w:rFonts w:hint="eastAsia"/>
        <w:color w:val="000000"/>
        <w:lang w:val="en-US"/>
      </w:rPr>
    </w:lvl>
    <w:lvl w:ilvl="1">
      <w:start w:val="1"/>
      <w:numFmt w:val="ideographDigital"/>
      <w:suff w:val="nothing"/>
      <w:lvlText w:val="%2、"/>
      <w:lvlJc w:val="left"/>
      <w:pPr>
        <w:ind w:left="249" w:hanging="567"/>
      </w:pPr>
      <w:rPr>
        <w:rFonts w:hint="eastAsia"/>
        <w:color w:val="000000"/>
      </w:rPr>
    </w:lvl>
    <w:lvl w:ilvl="2">
      <w:start w:val="1"/>
      <w:numFmt w:val="none"/>
      <w:lvlText w:val="(一)"/>
      <w:lvlJc w:val="left"/>
      <w:pPr>
        <w:tabs>
          <w:tab w:val="num" w:pos="588"/>
        </w:tabs>
        <w:ind w:left="588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1275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8"/>
        </w:tabs>
        <w:ind w:left="1808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2517"/>
        </w:tabs>
        <w:ind w:left="2517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3084"/>
        </w:tabs>
        <w:ind w:left="3084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3651"/>
        </w:tabs>
        <w:ind w:left="3651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359"/>
        </w:tabs>
        <w:ind w:left="4359" w:hanging="1700"/>
      </w:pPr>
      <w:rPr>
        <w:rFonts w:hint="eastAsia"/>
      </w:rPr>
    </w:lvl>
  </w:abstractNum>
  <w:abstractNum w:abstractNumId="16" w15:restartNumberingAfterBreak="0">
    <w:nsid w:val="5ACA3FD2"/>
    <w:multiLevelType w:val="hybridMultilevel"/>
    <w:tmpl w:val="54967EA4"/>
    <w:styleLink w:val="11"/>
    <w:lvl w:ilvl="0" w:tplc="A0B24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966425"/>
    <w:multiLevelType w:val="hybridMultilevel"/>
    <w:tmpl w:val="51DCB73C"/>
    <w:lvl w:ilvl="0" w:tplc="44361B76">
      <w:start w:val="1"/>
      <w:numFmt w:val="taiwaneseCountingThousand"/>
      <w:lvlText w:val="(%1)"/>
      <w:lvlJc w:val="left"/>
      <w:pPr>
        <w:ind w:left="622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60AD1CA9"/>
    <w:multiLevelType w:val="multilevel"/>
    <w:tmpl w:val="0AFE19B2"/>
    <w:lvl w:ilvl="0">
      <w:start w:val="1"/>
      <w:numFmt w:val="ideographLegalTraditional"/>
      <w:suff w:val="nothing"/>
      <w:lvlText w:val="%1、"/>
      <w:lvlJc w:val="left"/>
      <w:pPr>
        <w:ind w:left="762" w:firstLine="372"/>
      </w:pPr>
      <w:rPr>
        <w:rFonts w:hint="eastAsia"/>
        <w:color w:val="000000"/>
        <w:lang w:val="en-US"/>
      </w:rPr>
    </w:lvl>
    <w:lvl w:ilvl="1">
      <w:start w:val="1"/>
      <w:numFmt w:val="ideographDigital"/>
      <w:suff w:val="nothing"/>
      <w:lvlText w:val="%2、"/>
      <w:lvlJc w:val="left"/>
      <w:pPr>
        <w:ind w:left="851" w:hanging="567"/>
      </w:pPr>
      <w:rPr>
        <w:rFonts w:hint="eastAsia"/>
        <w:color w:val="000000"/>
      </w:rPr>
    </w:lvl>
    <w:lvl w:ilvl="2">
      <w:start w:val="1"/>
      <w:numFmt w:val="none"/>
      <w:lvlText w:val="(一)"/>
      <w:lvlJc w:val="left"/>
      <w:pPr>
        <w:tabs>
          <w:tab w:val="num" w:pos="588"/>
        </w:tabs>
        <w:ind w:left="588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1275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8"/>
        </w:tabs>
        <w:ind w:left="1808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2517"/>
        </w:tabs>
        <w:ind w:left="2517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3084"/>
        </w:tabs>
        <w:ind w:left="3084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3651"/>
        </w:tabs>
        <w:ind w:left="3651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359"/>
        </w:tabs>
        <w:ind w:left="4359" w:hanging="1700"/>
      </w:pPr>
      <w:rPr>
        <w:rFonts w:hint="eastAsia"/>
      </w:rPr>
    </w:lvl>
  </w:abstractNum>
  <w:abstractNum w:abstractNumId="19" w15:restartNumberingAfterBreak="0">
    <w:nsid w:val="639A48D5"/>
    <w:multiLevelType w:val="multilevel"/>
    <w:tmpl w:val="3E8E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6A645A4"/>
    <w:multiLevelType w:val="multilevel"/>
    <w:tmpl w:val="0AFE19B2"/>
    <w:lvl w:ilvl="0">
      <w:start w:val="1"/>
      <w:numFmt w:val="ideographLegalTraditional"/>
      <w:suff w:val="nothing"/>
      <w:lvlText w:val="%1、"/>
      <w:lvlJc w:val="left"/>
      <w:pPr>
        <w:ind w:left="762" w:firstLine="372"/>
      </w:pPr>
      <w:rPr>
        <w:rFonts w:hint="eastAsia"/>
        <w:color w:val="000000"/>
        <w:lang w:val="en-US"/>
      </w:rPr>
    </w:lvl>
    <w:lvl w:ilvl="1">
      <w:start w:val="1"/>
      <w:numFmt w:val="ideographDigital"/>
      <w:suff w:val="nothing"/>
      <w:lvlText w:val="%2、"/>
      <w:lvlJc w:val="left"/>
      <w:pPr>
        <w:ind w:left="1419" w:hanging="567"/>
      </w:pPr>
      <w:rPr>
        <w:rFonts w:hint="eastAsia"/>
        <w:color w:val="000000"/>
      </w:rPr>
    </w:lvl>
    <w:lvl w:ilvl="2">
      <w:start w:val="1"/>
      <w:numFmt w:val="none"/>
      <w:lvlText w:val="(一)"/>
      <w:lvlJc w:val="left"/>
      <w:pPr>
        <w:tabs>
          <w:tab w:val="num" w:pos="588"/>
        </w:tabs>
        <w:ind w:left="588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1275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8"/>
        </w:tabs>
        <w:ind w:left="1808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2517"/>
        </w:tabs>
        <w:ind w:left="2517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3084"/>
        </w:tabs>
        <w:ind w:left="3084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3651"/>
        </w:tabs>
        <w:ind w:left="3651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359"/>
        </w:tabs>
        <w:ind w:left="4359" w:hanging="1700"/>
      </w:pPr>
      <w:rPr>
        <w:rFonts w:hint="eastAsia"/>
      </w:rPr>
    </w:lvl>
  </w:abstractNum>
  <w:abstractNum w:abstractNumId="21" w15:restartNumberingAfterBreak="0">
    <w:nsid w:val="6DE405FF"/>
    <w:multiLevelType w:val="hybridMultilevel"/>
    <w:tmpl w:val="06A2C8CE"/>
    <w:lvl w:ilvl="0" w:tplc="3BC44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2FA2E69A">
      <w:start w:val="1"/>
      <w:numFmt w:val="taiwaneseCountingThousand"/>
      <w:lvlText w:val="（%2）"/>
      <w:lvlJc w:val="left"/>
      <w:pPr>
        <w:ind w:left="1440" w:hanging="720"/>
      </w:pPr>
      <w:rPr>
        <w:rFonts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2" w15:restartNumberingAfterBreak="0">
    <w:nsid w:val="7427477E"/>
    <w:multiLevelType w:val="hybridMultilevel"/>
    <w:tmpl w:val="7ADE1956"/>
    <w:lvl w:ilvl="0" w:tplc="54BAD85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BE2EA4"/>
    <w:multiLevelType w:val="hybridMultilevel"/>
    <w:tmpl w:val="24BEFBE6"/>
    <w:lvl w:ilvl="0" w:tplc="04090015">
      <w:start w:val="1"/>
      <w:numFmt w:val="taiwaneseCountingThousand"/>
      <w:lvlText w:val="%1、"/>
      <w:lvlJc w:val="left"/>
      <w:pPr>
        <w:ind w:left="12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4" w15:restartNumberingAfterBreak="0">
    <w:nsid w:val="7C6E67B4"/>
    <w:multiLevelType w:val="hybridMultilevel"/>
    <w:tmpl w:val="5B52C26E"/>
    <w:lvl w:ilvl="0" w:tplc="04090015">
      <w:start w:val="1"/>
      <w:numFmt w:val="taiwaneseCountingThousand"/>
      <w:lvlText w:val="%1、"/>
      <w:lvlJc w:val="left"/>
      <w:pPr>
        <w:ind w:left="6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3" w:hanging="480"/>
      </w:pPr>
    </w:lvl>
    <w:lvl w:ilvl="2" w:tplc="0409001B" w:tentative="1">
      <w:start w:val="1"/>
      <w:numFmt w:val="lowerRoman"/>
      <w:lvlText w:val="%3."/>
      <w:lvlJc w:val="right"/>
      <w:pPr>
        <w:ind w:left="1603" w:hanging="480"/>
      </w:pPr>
    </w:lvl>
    <w:lvl w:ilvl="3" w:tplc="0409000F" w:tentative="1">
      <w:start w:val="1"/>
      <w:numFmt w:val="decimal"/>
      <w:lvlText w:val="%4."/>
      <w:lvlJc w:val="left"/>
      <w:pPr>
        <w:ind w:left="2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3" w:hanging="480"/>
      </w:pPr>
    </w:lvl>
    <w:lvl w:ilvl="5" w:tplc="0409001B" w:tentative="1">
      <w:start w:val="1"/>
      <w:numFmt w:val="lowerRoman"/>
      <w:lvlText w:val="%6."/>
      <w:lvlJc w:val="right"/>
      <w:pPr>
        <w:ind w:left="3043" w:hanging="480"/>
      </w:pPr>
    </w:lvl>
    <w:lvl w:ilvl="6" w:tplc="0409000F" w:tentative="1">
      <w:start w:val="1"/>
      <w:numFmt w:val="decimal"/>
      <w:lvlText w:val="%7."/>
      <w:lvlJc w:val="left"/>
      <w:pPr>
        <w:ind w:left="3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3" w:hanging="480"/>
      </w:pPr>
    </w:lvl>
    <w:lvl w:ilvl="8" w:tplc="0409001B" w:tentative="1">
      <w:start w:val="1"/>
      <w:numFmt w:val="lowerRoman"/>
      <w:lvlText w:val="%9."/>
      <w:lvlJc w:val="right"/>
      <w:pPr>
        <w:ind w:left="4483" w:hanging="480"/>
      </w:pPr>
    </w:lvl>
  </w:abstractNum>
  <w:abstractNum w:abstractNumId="25" w15:restartNumberingAfterBreak="0">
    <w:nsid w:val="7DC844FE"/>
    <w:multiLevelType w:val="multilevel"/>
    <w:tmpl w:val="0AFE19B2"/>
    <w:lvl w:ilvl="0">
      <w:start w:val="1"/>
      <w:numFmt w:val="ideographLegalTraditional"/>
      <w:suff w:val="nothing"/>
      <w:lvlText w:val="%1、"/>
      <w:lvlJc w:val="left"/>
      <w:pPr>
        <w:ind w:left="762" w:firstLine="372"/>
      </w:pPr>
      <w:rPr>
        <w:rFonts w:hint="eastAsia"/>
        <w:color w:val="000000"/>
        <w:lang w:val="en-US"/>
      </w:rPr>
    </w:lvl>
    <w:lvl w:ilvl="1">
      <w:start w:val="1"/>
      <w:numFmt w:val="ideographDigital"/>
      <w:suff w:val="nothing"/>
      <w:lvlText w:val="%2、"/>
      <w:lvlJc w:val="left"/>
      <w:pPr>
        <w:ind w:left="249" w:hanging="567"/>
      </w:pPr>
      <w:rPr>
        <w:rFonts w:hint="eastAsia"/>
        <w:color w:val="000000"/>
      </w:rPr>
    </w:lvl>
    <w:lvl w:ilvl="2">
      <w:start w:val="1"/>
      <w:numFmt w:val="none"/>
      <w:lvlText w:val="(一)"/>
      <w:lvlJc w:val="left"/>
      <w:pPr>
        <w:tabs>
          <w:tab w:val="num" w:pos="588"/>
        </w:tabs>
        <w:ind w:left="588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1275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8"/>
        </w:tabs>
        <w:ind w:left="1808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2517"/>
        </w:tabs>
        <w:ind w:left="2517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3084"/>
        </w:tabs>
        <w:ind w:left="3084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3651"/>
        </w:tabs>
        <w:ind w:left="3651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359"/>
        </w:tabs>
        <w:ind w:left="4359" w:hanging="1700"/>
      </w:pPr>
      <w:rPr>
        <w:rFonts w:hint="eastAsia"/>
      </w:rPr>
    </w:lvl>
  </w:abstractNum>
  <w:num w:numId="1" w16cid:durableId="403376965">
    <w:abstractNumId w:val="8"/>
  </w:num>
  <w:num w:numId="2" w16cid:durableId="183179599">
    <w:abstractNumId w:val="21"/>
  </w:num>
  <w:num w:numId="3" w16cid:durableId="907497270">
    <w:abstractNumId w:val="20"/>
  </w:num>
  <w:num w:numId="4" w16cid:durableId="35931746">
    <w:abstractNumId w:val="1"/>
  </w:num>
  <w:num w:numId="5" w16cid:durableId="319382661">
    <w:abstractNumId w:val="18"/>
  </w:num>
  <w:num w:numId="6" w16cid:durableId="996498851">
    <w:abstractNumId w:val="25"/>
  </w:num>
  <w:num w:numId="7" w16cid:durableId="1918975095">
    <w:abstractNumId w:val="5"/>
  </w:num>
  <w:num w:numId="8" w16cid:durableId="1559976503">
    <w:abstractNumId w:val="6"/>
  </w:num>
  <w:num w:numId="9" w16cid:durableId="51119699">
    <w:abstractNumId w:val="15"/>
  </w:num>
  <w:num w:numId="10" w16cid:durableId="1142113644">
    <w:abstractNumId w:val="22"/>
  </w:num>
  <w:num w:numId="11" w16cid:durableId="932200895">
    <w:abstractNumId w:val="4"/>
  </w:num>
  <w:num w:numId="12" w16cid:durableId="268784459">
    <w:abstractNumId w:val="10"/>
  </w:num>
  <w:num w:numId="13" w16cid:durableId="224612000">
    <w:abstractNumId w:val="16"/>
  </w:num>
  <w:num w:numId="14" w16cid:durableId="720910691">
    <w:abstractNumId w:val="2"/>
  </w:num>
  <w:num w:numId="15" w16cid:durableId="1439835016">
    <w:abstractNumId w:val="9"/>
  </w:num>
  <w:num w:numId="16" w16cid:durableId="419522171">
    <w:abstractNumId w:val="23"/>
  </w:num>
  <w:num w:numId="17" w16cid:durableId="1929270885">
    <w:abstractNumId w:val="3"/>
  </w:num>
  <w:num w:numId="18" w16cid:durableId="1417748672">
    <w:abstractNumId w:val="0"/>
  </w:num>
  <w:num w:numId="19" w16cid:durableId="338312645">
    <w:abstractNumId w:val="19"/>
  </w:num>
  <w:num w:numId="20" w16cid:durableId="217280632">
    <w:abstractNumId w:val="12"/>
  </w:num>
  <w:num w:numId="21" w16cid:durableId="1693188859">
    <w:abstractNumId w:val="13"/>
  </w:num>
  <w:num w:numId="22" w16cid:durableId="207108322">
    <w:abstractNumId w:val="14"/>
  </w:num>
  <w:num w:numId="23" w16cid:durableId="594362062">
    <w:abstractNumId w:val="24"/>
  </w:num>
  <w:num w:numId="24" w16cid:durableId="1746954503">
    <w:abstractNumId w:val="17"/>
  </w:num>
  <w:num w:numId="25" w16cid:durableId="1389766673">
    <w:abstractNumId w:val="11"/>
  </w:num>
  <w:num w:numId="26" w16cid:durableId="537087912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0A"/>
    <w:rsid w:val="00001662"/>
    <w:rsid w:val="0000198E"/>
    <w:rsid w:val="0000333F"/>
    <w:rsid w:val="0000354C"/>
    <w:rsid w:val="00003C6C"/>
    <w:rsid w:val="00004A11"/>
    <w:rsid w:val="000103E3"/>
    <w:rsid w:val="0001075A"/>
    <w:rsid w:val="00010AF7"/>
    <w:rsid w:val="00011C10"/>
    <w:rsid w:val="00012225"/>
    <w:rsid w:val="00012A70"/>
    <w:rsid w:val="00013569"/>
    <w:rsid w:val="0001356C"/>
    <w:rsid w:val="00014E98"/>
    <w:rsid w:val="000163A2"/>
    <w:rsid w:val="00020894"/>
    <w:rsid w:val="00020D83"/>
    <w:rsid w:val="00021FB2"/>
    <w:rsid w:val="0002305E"/>
    <w:rsid w:val="0002698E"/>
    <w:rsid w:val="0002722A"/>
    <w:rsid w:val="00030BD1"/>
    <w:rsid w:val="00031346"/>
    <w:rsid w:val="00031962"/>
    <w:rsid w:val="000323D3"/>
    <w:rsid w:val="00033B31"/>
    <w:rsid w:val="00033D07"/>
    <w:rsid w:val="000364C1"/>
    <w:rsid w:val="00036820"/>
    <w:rsid w:val="0003750A"/>
    <w:rsid w:val="000409C1"/>
    <w:rsid w:val="000447AA"/>
    <w:rsid w:val="00045399"/>
    <w:rsid w:val="000474FD"/>
    <w:rsid w:val="00047817"/>
    <w:rsid w:val="00047B1A"/>
    <w:rsid w:val="00050C37"/>
    <w:rsid w:val="000525BF"/>
    <w:rsid w:val="00056EED"/>
    <w:rsid w:val="00060E72"/>
    <w:rsid w:val="000635F5"/>
    <w:rsid w:val="00065982"/>
    <w:rsid w:val="0006735C"/>
    <w:rsid w:val="0006758D"/>
    <w:rsid w:val="000738E6"/>
    <w:rsid w:val="00074B2A"/>
    <w:rsid w:val="00074CF7"/>
    <w:rsid w:val="000767B1"/>
    <w:rsid w:val="0007777E"/>
    <w:rsid w:val="00077A68"/>
    <w:rsid w:val="00077C2D"/>
    <w:rsid w:val="00080D82"/>
    <w:rsid w:val="00081A73"/>
    <w:rsid w:val="00082994"/>
    <w:rsid w:val="0008309A"/>
    <w:rsid w:val="000865DF"/>
    <w:rsid w:val="000871DF"/>
    <w:rsid w:val="00087FDC"/>
    <w:rsid w:val="00091401"/>
    <w:rsid w:val="00093F99"/>
    <w:rsid w:val="00095AC1"/>
    <w:rsid w:val="00097471"/>
    <w:rsid w:val="000A0735"/>
    <w:rsid w:val="000A271F"/>
    <w:rsid w:val="000A43D4"/>
    <w:rsid w:val="000A57EC"/>
    <w:rsid w:val="000A6338"/>
    <w:rsid w:val="000B035C"/>
    <w:rsid w:val="000B1A27"/>
    <w:rsid w:val="000B206F"/>
    <w:rsid w:val="000B28B4"/>
    <w:rsid w:val="000B4B83"/>
    <w:rsid w:val="000C07D4"/>
    <w:rsid w:val="000C092E"/>
    <w:rsid w:val="000C0F6E"/>
    <w:rsid w:val="000C21CF"/>
    <w:rsid w:val="000C4BFF"/>
    <w:rsid w:val="000C63FE"/>
    <w:rsid w:val="000C6637"/>
    <w:rsid w:val="000C7814"/>
    <w:rsid w:val="000C7F51"/>
    <w:rsid w:val="000D24E1"/>
    <w:rsid w:val="000D2D5D"/>
    <w:rsid w:val="000D3776"/>
    <w:rsid w:val="000D4B74"/>
    <w:rsid w:val="000D61E3"/>
    <w:rsid w:val="000D6D02"/>
    <w:rsid w:val="000D7147"/>
    <w:rsid w:val="000D71FD"/>
    <w:rsid w:val="000E4031"/>
    <w:rsid w:val="000E406E"/>
    <w:rsid w:val="000E41E3"/>
    <w:rsid w:val="000E6667"/>
    <w:rsid w:val="000E6A69"/>
    <w:rsid w:val="000E71C3"/>
    <w:rsid w:val="000E7DED"/>
    <w:rsid w:val="000E7EFF"/>
    <w:rsid w:val="000F00EB"/>
    <w:rsid w:val="000F0B46"/>
    <w:rsid w:val="000F22FF"/>
    <w:rsid w:val="000F6EDC"/>
    <w:rsid w:val="00101204"/>
    <w:rsid w:val="00102B36"/>
    <w:rsid w:val="00103097"/>
    <w:rsid w:val="00103200"/>
    <w:rsid w:val="00104BA2"/>
    <w:rsid w:val="0010585E"/>
    <w:rsid w:val="00105C5E"/>
    <w:rsid w:val="00107666"/>
    <w:rsid w:val="00107CCF"/>
    <w:rsid w:val="00110E3A"/>
    <w:rsid w:val="00111A33"/>
    <w:rsid w:val="00113AD0"/>
    <w:rsid w:val="00113CD3"/>
    <w:rsid w:val="00114D4F"/>
    <w:rsid w:val="0011651C"/>
    <w:rsid w:val="00116A72"/>
    <w:rsid w:val="00116F37"/>
    <w:rsid w:val="0012577A"/>
    <w:rsid w:val="00127097"/>
    <w:rsid w:val="00127460"/>
    <w:rsid w:val="001278FA"/>
    <w:rsid w:val="001279FB"/>
    <w:rsid w:val="001311AA"/>
    <w:rsid w:val="0013388F"/>
    <w:rsid w:val="0013405D"/>
    <w:rsid w:val="0013439F"/>
    <w:rsid w:val="0013489A"/>
    <w:rsid w:val="00134BDC"/>
    <w:rsid w:val="00135D22"/>
    <w:rsid w:val="00136E14"/>
    <w:rsid w:val="00137902"/>
    <w:rsid w:val="00137A43"/>
    <w:rsid w:val="00137DED"/>
    <w:rsid w:val="001412E4"/>
    <w:rsid w:val="00141BA4"/>
    <w:rsid w:val="00141E35"/>
    <w:rsid w:val="00143FFD"/>
    <w:rsid w:val="001452B3"/>
    <w:rsid w:val="00145DD0"/>
    <w:rsid w:val="00146516"/>
    <w:rsid w:val="00147197"/>
    <w:rsid w:val="00147C49"/>
    <w:rsid w:val="0015169E"/>
    <w:rsid w:val="001537E0"/>
    <w:rsid w:val="00153827"/>
    <w:rsid w:val="00154FBE"/>
    <w:rsid w:val="00157097"/>
    <w:rsid w:val="00157208"/>
    <w:rsid w:val="0016084F"/>
    <w:rsid w:val="00162E17"/>
    <w:rsid w:val="00164953"/>
    <w:rsid w:val="00165D4A"/>
    <w:rsid w:val="00165DC0"/>
    <w:rsid w:val="00165EFE"/>
    <w:rsid w:val="001661BE"/>
    <w:rsid w:val="00166E96"/>
    <w:rsid w:val="00172A6A"/>
    <w:rsid w:val="00172F97"/>
    <w:rsid w:val="001755E2"/>
    <w:rsid w:val="00176590"/>
    <w:rsid w:val="001770D8"/>
    <w:rsid w:val="00180793"/>
    <w:rsid w:val="00180E50"/>
    <w:rsid w:val="00181389"/>
    <w:rsid w:val="00186F5B"/>
    <w:rsid w:val="001870E0"/>
    <w:rsid w:val="00187557"/>
    <w:rsid w:val="00190173"/>
    <w:rsid w:val="00194F41"/>
    <w:rsid w:val="00195589"/>
    <w:rsid w:val="00195EFA"/>
    <w:rsid w:val="00196655"/>
    <w:rsid w:val="00196A5E"/>
    <w:rsid w:val="001A0D2C"/>
    <w:rsid w:val="001A2A34"/>
    <w:rsid w:val="001A65B8"/>
    <w:rsid w:val="001A6D7F"/>
    <w:rsid w:val="001B00BF"/>
    <w:rsid w:val="001B04C8"/>
    <w:rsid w:val="001B1459"/>
    <w:rsid w:val="001B2535"/>
    <w:rsid w:val="001B2833"/>
    <w:rsid w:val="001B29BA"/>
    <w:rsid w:val="001B6727"/>
    <w:rsid w:val="001B74A7"/>
    <w:rsid w:val="001B75E0"/>
    <w:rsid w:val="001C0584"/>
    <w:rsid w:val="001C1F20"/>
    <w:rsid w:val="001C225B"/>
    <w:rsid w:val="001C53CC"/>
    <w:rsid w:val="001C6C15"/>
    <w:rsid w:val="001D020E"/>
    <w:rsid w:val="001D11B7"/>
    <w:rsid w:val="001D16FB"/>
    <w:rsid w:val="001D1B34"/>
    <w:rsid w:val="001D1CCC"/>
    <w:rsid w:val="001D1CED"/>
    <w:rsid w:val="001D24FC"/>
    <w:rsid w:val="001D5CDB"/>
    <w:rsid w:val="001E09CC"/>
    <w:rsid w:val="001E3C32"/>
    <w:rsid w:val="001E58E5"/>
    <w:rsid w:val="001E6DE1"/>
    <w:rsid w:val="001E76A0"/>
    <w:rsid w:val="001F0492"/>
    <w:rsid w:val="001F1F94"/>
    <w:rsid w:val="001F2592"/>
    <w:rsid w:val="001F2B39"/>
    <w:rsid w:val="001F4665"/>
    <w:rsid w:val="001F79EB"/>
    <w:rsid w:val="00200F2E"/>
    <w:rsid w:val="0020242D"/>
    <w:rsid w:val="00202BBE"/>
    <w:rsid w:val="00204A12"/>
    <w:rsid w:val="002055E9"/>
    <w:rsid w:val="00207142"/>
    <w:rsid w:val="0021010E"/>
    <w:rsid w:val="00211F48"/>
    <w:rsid w:val="00212140"/>
    <w:rsid w:val="0021265E"/>
    <w:rsid w:val="002130B7"/>
    <w:rsid w:val="00214782"/>
    <w:rsid w:val="00215153"/>
    <w:rsid w:val="002155DF"/>
    <w:rsid w:val="002167AE"/>
    <w:rsid w:val="00220191"/>
    <w:rsid w:val="002205D8"/>
    <w:rsid w:val="0022069D"/>
    <w:rsid w:val="00222CD7"/>
    <w:rsid w:val="002230EB"/>
    <w:rsid w:val="0022312A"/>
    <w:rsid w:val="0022396B"/>
    <w:rsid w:val="0022683A"/>
    <w:rsid w:val="00226A03"/>
    <w:rsid w:val="0022702E"/>
    <w:rsid w:val="0022714A"/>
    <w:rsid w:val="00230328"/>
    <w:rsid w:val="0023194D"/>
    <w:rsid w:val="00232F56"/>
    <w:rsid w:val="00234010"/>
    <w:rsid w:val="0023420B"/>
    <w:rsid w:val="00234375"/>
    <w:rsid w:val="0023464B"/>
    <w:rsid w:val="00236615"/>
    <w:rsid w:val="00240CCF"/>
    <w:rsid w:val="00241286"/>
    <w:rsid w:val="00242131"/>
    <w:rsid w:val="0024338C"/>
    <w:rsid w:val="00244B12"/>
    <w:rsid w:val="00244E98"/>
    <w:rsid w:val="00245017"/>
    <w:rsid w:val="00245384"/>
    <w:rsid w:val="00246263"/>
    <w:rsid w:val="00247637"/>
    <w:rsid w:val="002477F0"/>
    <w:rsid w:val="00250187"/>
    <w:rsid w:val="0025067D"/>
    <w:rsid w:val="00251CAB"/>
    <w:rsid w:val="00252037"/>
    <w:rsid w:val="0025599B"/>
    <w:rsid w:val="00260696"/>
    <w:rsid w:val="002614DF"/>
    <w:rsid w:val="00262386"/>
    <w:rsid w:val="00262BE0"/>
    <w:rsid w:val="0026425E"/>
    <w:rsid w:val="00264DE7"/>
    <w:rsid w:val="00265B27"/>
    <w:rsid w:val="0027072E"/>
    <w:rsid w:val="00270760"/>
    <w:rsid w:val="00270C68"/>
    <w:rsid w:val="00271188"/>
    <w:rsid w:val="002738B7"/>
    <w:rsid w:val="002741E5"/>
    <w:rsid w:val="0027449A"/>
    <w:rsid w:val="0027479D"/>
    <w:rsid w:val="00276077"/>
    <w:rsid w:val="0027697C"/>
    <w:rsid w:val="0027746E"/>
    <w:rsid w:val="002811F1"/>
    <w:rsid w:val="002832AF"/>
    <w:rsid w:val="0028377D"/>
    <w:rsid w:val="00285CF3"/>
    <w:rsid w:val="00287FC5"/>
    <w:rsid w:val="002926B6"/>
    <w:rsid w:val="00293416"/>
    <w:rsid w:val="002934F2"/>
    <w:rsid w:val="00293AE3"/>
    <w:rsid w:val="002946F9"/>
    <w:rsid w:val="00296A17"/>
    <w:rsid w:val="00297CC2"/>
    <w:rsid w:val="002A09F1"/>
    <w:rsid w:val="002A2F3E"/>
    <w:rsid w:val="002A7236"/>
    <w:rsid w:val="002A74E0"/>
    <w:rsid w:val="002A74EA"/>
    <w:rsid w:val="002B0BBA"/>
    <w:rsid w:val="002B387E"/>
    <w:rsid w:val="002B426A"/>
    <w:rsid w:val="002B4A8E"/>
    <w:rsid w:val="002B5730"/>
    <w:rsid w:val="002B7283"/>
    <w:rsid w:val="002C51FF"/>
    <w:rsid w:val="002C6012"/>
    <w:rsid w:val="002C7017"/>
    <w:rsid w:val="002D0308"/>
    <w:rsid w:val="002D520D"/>
    <w:rsid w:val="002E0D72"/>
    <w:rsid w:val="002E119C"/>
    <w:rsid w:val="002E2051"/>
    <w:rsid w:val="002E25FD"/>
    <w:rsid w:val="002E275B"/>
    <w:rsid w:val="002E3779"/>
    <w:rsid w:val="002E3AD1"/>
    <w:rsid w:val="002E4A9F"/>
    <w:rsid w:val="002E6330"/>
    <w:rsid w:val="002F28AE"/>
    <w:rsid w:val="002F3FBC"/>
    <w:rsid w:val="002F57EC"/>
    <w:rsid w:val="002F778D"/>
    <w:rsid w:val="002F7B9C"/>
    <w:rsid w:val="002F7E45"/>
    <w:rsid w:val="003003CD"/>
    <w:rsid w:val="003006FA"/>
    <w:rsid w:val="00301733"/>
    <w:rsid w:val="00305102"/>
    <w:rsid w:val="00305308"/>
    <w:rsid w:val="003073A0"/>
    <w:rsid w:val="00310288"/>
    <w:rsid w:val="003109D2"/>
    <w:rsid w:val="00312FA7"/>
    <w:rsid w:val="003164B3"/>
    <w:rsid w:val="003165CE"/>
    <w:rsid w:val="00320045"/>
    <w:rsid w:val="00321601"/>
    <w:rsid w:val="003228F5"/>
    <w:rsid w:val="00322A13"/>
    <w:rsid w:val="00324891"/>
    <w:rsid w:val="00330800"/>
    <w:rsid w:val="00331B68"/>
    <w:rsid w:val="00331BAC"/>
    <w:rsid w:val="00334E69"/>
    <w:rsid w:val="00335078"/>
    <w:rsid w:val="00335EB2"/>
    <w:rsid w:val="003362B7"/>
    <w:rsid w:val="00341776"/>
    <w:rsid w:val="00341F2D"/>
    <w:rsid w:val="00342537"/>
    <w:rsid w:val="00344B79"/>
    <w:rsid w:val="003458B7"/>
    <w:rsid w:val="00346B00"/>
    <w:rsid w:val="003517C7"/>
    <w:rsid w:val="003530AF"/>
    <w:rsid w:val="00354123"/>
    <w:rsid w:val="0035473C"/>
    <w:rsid w:val="00354FCA"/>
    <w:rsid w:val="003554DA"/>
    <w:rsid w:val="00355AF8"/>
    <w:rsid w:val="00357988"/>
    <w:rsid w:val="00360D52"/>
    <w:rsid w:val="0036147D"/>
    <w:rsid w:val="0036175E"/>
    <w:rsid w:val="00362A9B"/>
    <w:rsid w:val="00363F7F"/>
    <w:rsid w:val="00363FF0"/>
    <w:rsid w:val="00364AD4"/>
    <w:rsid w:val="00365341"/>
    <w:rsid w:val="0036646B"/>
    <w:rsid w:val="003665BE"/>
    <w:rsid w:val="00366B70"/>
    <w:rsid w:val="00366BDA"/>
    <w:rsid w:val="00372498"/>
    <w:rsid w:val="00372A3F"/>
    <w:rsid w:val="003752DC"/>
    <w:rsid w:val="003767AA"/>
    <w:rsid w:val="00376DD4"/>
    <w:rsid w:val="0037736E"/>
    <w:rsid w:val="00377510"/>
    <w:rsid w:val="00377B6C"/>
    <w:rsid w:val="00380A3A"/>
    <w:rsid w:val="0038159D"/>
    <w:rsid w:val="0038462D"/>
    <w:rsid w:val="003865EF"/>
    <w:rsid w:val="003875EA"/>
    <w:rsid w:val="00393832"/>
    <w:rsid w:val="00393DCE"/>
    <w:rsid w:val="00395C31"/>
    <w:rsid w:val="0039650B"/>
    <w:rsid w:val="003966F6"/>
    <w:rsid w:val="00396A13"/>
    <w:rsid w:val="00396E6D"/>
    <w:rsid w:val="003A1D64"/>
    <w:rsid w:val="003A2BC8"/>
    <w:rsid w:val="003A2D98"/>
    <w:rsid w:val="003A32B1"/>
    <w:rsid w:val="003A5950"/>
    <w:rsid w:val="003A67B7"/>
    <w:rsid w:val="003A6F89"/>
    <w:rsid w:val="003A7F21"/>
    <w:rsid w:val="003B1D70"/>
    <w:rsid w:val="003B225C"/>
    <w:rsid w:val="003B42D7"/>
    <w:rsid w:val="003B526F"/>
    <w:rsid w:val="003B5966"/>
    <w:rsid w:val="003B603E"/>
    <w:rsid w:val="003B7705"/>
    <w:rsid w:val="003C06E7"/>
    <w:rsid w:val="003C0A8A"/>
    <w:rsid w:val="003C0CE1"/>
    <w:rsid w:val="003C243D"/>
    <w:rsid w:val="003C2E13"/>
    <w:rsid w:val="003C37B7"/>
    <w:rsid w:val="003C3EA2"/>
    <w:rsid w:val="003C499B"/>
    <w:rsid w:val="003C6A87"/>
    <w:rsid w:val="003C7B3F"/>
    <w:rsid w:val="003D0380"/>
    <w:rsid w:val="003D0EBE"/>
    <w:rsid w:val="003D11EB"/>
    <w:rsid w:val="003D16E6"/>
    <w:rsid w:val="003D3588"/>
    <w:rsid w:val="003D3BC5"/>
    <w:rsid w:val="003D547E"/>
    <w:rsid w:val="003D738A"/>
    <w:rsid w:val="003E142B"/>
    <w:rsid w:val="003E1BB4"/>
    <w:rsid w:val="003F120D"/>
    <w:rsid w:val="003F1B97"/>
    <w:rsid w:val="003F1D27"/>
    <w:rsid w:val="003F2A8A"/>
    <w:rsid w:val="003F4005"/>
    <w:rsid w:val="003F4772"/>
    <w:rsid w:val="003F56EE"/>
    <w:rsid w:val="003F5792"/>
    <w:rsid w:val="003F5E53"/>
    <w:rsid w:val="00400ABA"/>
    <w:rsid w:val="0040309B"/>
    <w:rsid w:val="004032CA"/>
    <w:rsid w:val="004037F8"/>
    <w:rsid w:val="0040417D"/>
    <w:rsid w:val="004048B0"/>
    <w:rsid w:val="00410FD5"/>
    <w:rsid w:val="004113F9"/>
    <w:rsid w:val="004115C7"/>
    <w:rsid w:val="00411B1B"/>
    <w:rsid w:val="00413A53"/>
    <w:rsid w:val="0041405C"/>
    <w:rsid w:val="004152A0"/>
    <w:rsid w:val="004155F7"/>
    <w:rsid w:val="00415EC8"/>
    <w:rsid w:val="00416386"/>
    <w:rsid w:val="00416536"/>
    <w:rsid w:val="00421769"/>
    <w:rsid w:val="00422F7A"/>
    <w:rsid w:val="004252C4"/>
    <w:rsid w:val="0042725C"/>
    <w:rsid w:val="004301F6"/>
    <w:rsid w:val="00433A2C"/>
    <w:rsid w:val="00434192"/>
    <w:rsid w:val="00434E4B"/>
    <w:rsid w:val="00434FB8"/>
    <w:rsid w:val="00437967"/>
    <w:rsid w:val="0044003F"/>
    <w:rsid w:val="00441877"/>
    <w:rsid w:val="00443B10"/>
    <w:rsid w:val="00443C93"/>
    <w:rsid w:val="00447070"/>
    <w:rsid w:val="00450621"/>
    <w:rsid w:val="00451671"/>
    <w:rsid w:val="00451A55"/>
    <w:rsid w:val="00452870"/>
    <w:rsid w:val="00456503"/>
    <w:rsid w:val="004603F8"/>
    <w:rsid w:val="0046062D"/>
    <w:rsid w:val="00460F30"/>
    <w:rsid w:val="004612F2"/>
    <w:rsid w:val="00461DEE"/>
    <w:rsid w:val="0046262F"/>
    <w:rsid w:val="00462C97"/>
    <w:rsid w:val="00467494"/>
    <w:rsid w:val="00467AA2"/>
    <w:rsid w:val="00470542"/>
    <w:rsid w:val="00471495"/>
    <w:rsid w:val="004777D7"/>
    <w:rsid w:val="00480542"/>
    <w:rsid w:val="00480AB5"/>
    <w:rsid w:val="004812F2"/>
    <w:rsid w:val="00483319"/>
    <w:rsid w:val="004834D0"/>
    <w:rsid w:val="004835DF"/>
    <w:rsid w:val="00483AD7"/>
    <w:rsid w:val="004859A3"/>
    <w:rsid w:val="004877E7"/>
    <w:rsid w:val="00487B1D"/>
    <w:rsid w:val="00490D2E"/>
    <w:rsid w:val="00491BC3"/>
    <w:rsid w:val="0049778C"/>
    <w:rsid w:val="004A1668"/>
    <w:rsid w:val="004B295F"/>
    <w:rsid w:val="004B4718"/>
    <w:rsid w:val="004B691A"/>
    <w:rsid w:val="004B7F97"/>
    <w:rsid w:val="004C1C90"/>
    <w:rsid w:val="004C7236"/>
    <w:rsid w:val="004D0647"/>
    <w:rsid w:val="004D1A09"/>
    <w:rsid w:val="004D2EED"/>
    <w:rsid w:val="004D47B4"/>
    <w:rsid w:val="004D6B48"/>
    <w:rsid w:val="004D7F16"/>
    <w:rsid w:val="004E02A1"/>
    <w:rsid w:val="004E1D3A"/>
    <w:rsid w:val="004E391D"/>
    <w:rsid w:val="004E3D59"/>
    <w:rsid w:val="004E46FA"/>
    <w:rsid w:val="004E6860"/>
    <w:rsid w:val="004F002B"/>
    <w:rsid w:val="004F067E"/>
    <w:rsid w:val="004F0A8E"/>
    <w:rsid w:val="004F186E"/>
    <w:rsid w:val="004F1A8C"/>
    <w:rsid w:val="004F1CF7"/>
    <w:rsid w:val="004F24AA"/>
    <w:rsid w:val="004F27FF"/>
    <w:rsid w:val="004F69F2"/>
    <w:rsid w:val="004F75B1"/>
    <w:rsid w:val="00503697"/>
    <w:rsid w:val="00503CD1"/>
    <w:rsid w:val="00504810"/>
    <w:rsid w:val="00505916"/>
    <w:rsid w:val="00505C83"/>
    <w:rsid w:val="00505CA8"/>
    <w:rsid w:val="00506797"/>
    <w:rsid w:val="0050706A"/>
    <w:rsid w:val="005071F5"/>
    <w:rsid w:val="00510C0D"/>
    <w:rsid w:val="00513C93"/>
    <w:rsid w:val="00515CF9"/>
    <w:rsid w:val="005169A6"/>
    <w:rsid w:val="005173A3"/>
    <w:rsid w:val="0052122C"/>
    <w:rsid w:val="00524504"/>
    <w:rsid w:val="0052624E"/>
    <w:rsid w:val="0052743B"/>
    <w:rsid w:val="00530AE7"/>
    <w:rsid w:val="0053473A"/>
    <w:rsid w:val="00535BA3"/>
    <w:rsid w:val="00536501"/>
    <w:rsid w:val="0053659A"/>
    <w:rsid w:val="00536F90"/>
    <w:rsid w:val="00537F1C"/>
    <w:rsid w:val="005403BF"/>
    <w:rsid w:val="00540794"/>
    <w:rsid w:val="005417A9"/>
    <w:rsid w:val="00543EB2"/>
    <w:rsid w:val="00545805"/>
    <w:rsid w:val="00545B80"/>
    <w:rsid w:val="0054674E"/>
    <w:rsid w:val="00546A28"/>
    <w:rsid w:val="00547541"/>
    <w:rsid w:val="0054771E"/>
    <w:rsid w:val="00547F7A"/>
    <w:rsid w:val="00556B01"/>
    <w:rsid w:val="005602C0"/>
    <w:rsid w:val="00560998"/>
    <w:rsid w:val="00562910"/>
    <w:rsid w:val="00563A09"/>
    <w:rsid w:val="00563F26"/>
    <w:rsid w:val="005662EB"/>
    <w:rsid w:val="00566ACA"/>
    <w:rsid w:val="00567855"/>
    <w:rsid w:val="00567F81"/>
    <w:rsid w:val="0057051A"/>
    <w:rsid w:val="00571B88"/>
    <w:rsid w:val="00571EE3"/>
    <w:rsid w:val="00572B49"/>
    <w:rsid w:val="00573E7F"/>
    <w:rsid w:val="0058268B"/>
    <w:rsid w:val="0058284A"/>
    <w:rsid w:val="00583FD1"/>
    <w:rsid w:val="0058582A"/>
    <w:rsid w:val="00590249"/>
    <w:rsid w:val="00592192"/>
    <w:rsid w:val="00592575"/>
    <w:rsid w:val="00594153"/>
    <w:rsid w:val="005A134C"/>
    <w:rsid w:val="005A2404"/>
    <w:rsid w:val="005A3F65"/>
    <w:rsid w:val="005A4CD2"/>
    <w:rsid w:val="005A4F16"/>
    <w:rsid w:val="005A4FD4"/>
    <w:rsid w:val="005A6695"/>
    <w:rsid w:val="005B05F2"/>
    <w:rsid w:val="005B2AC7"/>
    <w:rsid w:val="005B2E12"/>
    <w:rsid w:val="005B369E"/>
    <w:rsid w:val="005B391E"/>
    <w:rsid w:val="005B5EB9"/>
    <w:rsid w:val="005C084E"/>
    <w:rsid w:val="005C1345"/>
    <w:rsid w:val="005C354D"/>
    <w:rsid w:val="005C37F8"/>
    <w:rsid w:val="005C3CEB"/>
    <w:rsid w:val="005C46F4"/>
    <w:rsid w:val="005C4F2F"/>
    <w:rsid w:val="005C5229"/>
    <w:rsid w:val="005C6DA3"/>
    <w:rsid w:val="005C7E19"/>
    <w:rsid w:val="005D0665"/>
    <w:rsid w:val="005D208C"/>
    <w:rsid w:val="005D3A13"/>
    <w:rsid w:val="005D5272"/>
    <w:rsid w:val="005D65E8"/>
    <w:rsid w:val="005D6D61"/>
    <w:rsid w:val="005D7894"/>
    <w:rsid w:val="005D7E79"/>
    <w:rsid w:val="005E0C41"/>
    <w:rsid w:val="005E18E2"/>
    <w:rsid w:val="005E4DF7"/>
    <w:rsid w:val="005E5103"/>
    <w:rsid w:val="005E5779"/>
    <w:rsid w:val="005E5B18"/>
    <w:rsid w:val="005E6B89"/>
    <w:rsid w:val="005E7FCC"/>
    <w:rsid w:val="005F2144"/>
    <w:rsid w:val="005F38B7"/>
    <w:rsid w:val="005F3EDB"/>
    <w:rsid w:val="00600272"/>
    <w:rsid w:val="006028A4"/>
    <w:rsid w:val="006028BC"/>
    <w:rsid w:val="00604590"/>
    <w:rsid w:val="006067F6"/>
    <w:rsid w:val="006071A4"/>
    <w:rsid w:val="006115AE"/>
    <w:rsid w:val="0061273F"/>
    <w:rsid w:val="006147BD"/>
    <w:rsid w:val="00614C56"/>
    <w:rsid w:val="00615E30"/>
    <w:rsid w:val="00620FF6"/>
    <w:rsid w:val="00621B14"/>
    <w:rsid w:val="00622447"/>
    <w:rsid w:val="006253AB"/>
    <w:rsid w:val="006255A4"/>
    <w:rsid w:val="00625FFF"/>
    <w:rsid w:val="00626FBF"/>
    <w:rsid w:val="00627E01"/>
    <w:rsid w:val="006304C8"/>
    <w:rsid w:val="00630660"/>
    <w:rsid w:val="00635CCF"/>
    <w:rsid w:val="00635E34"/>
    <w:rsid w:val="00637373"/>
    <w:rsid w:val="00640878"/>
    <w:rsid w:val="00640B72"/>
    <w:rsid w:val="00640C97"/>
    <w:rsid w:val="006426FF"/>
    <w:rsid w:val="00645853"/>
    <w:rsid w:val="00646404"/>
    <w:rsid w:val="00646D47"/>
    <w:rsid w:val="0064752D"/>
    <w:rsid w:val="00647628"/>
    <w:rsid w:val="00647C15"/>
    <w:rsid w:val="00647E53"/>
    <w:rsid w:val="006511D3"/>
    <w:rsid w:val="00651C25"/>
    <w:rsid w:val="00652528"/>
    <w:rsid w:val="00652A54"/>
    <w:rsid w:val="00652A68"/>
    <w:rsid w:val="00653DF6"/>
    <w:rsid w:val="00654595"/>
    <w:rsid w:val="00654B13"/>
    <w:rsid w:val="00655A37"/>
    <w:rsid w:val="00656B87"/>
    <w:rsid w:val="00657636"/>
    <w:rsid w:val="00660E20"/>
    <w:rsid w:val="006613E4"/>
    <w:rsid w:val="0066184A"/>
    <w:rsid w:val="006629D6"/>
    <w:rsid w:val="00667B5A"/>
    <w:rsid w:val="00670B12"/>
    <w:rsid w:val="006714ED"/>
    <w:rsid w:val="00671BB7"/>
    <w:rsid w:val="0067339F"/>
    <w:rsid w:val="00673F15"/>
    <w:rsid w:val="00674D04"/>
    <w:rsid w:val="00675BBE"/>
    <w:rsid w:val="006766E5"/>
    <w:rsid w:val="00677008"/>
    <w:rsid w:val="00681793"/>
    <w:rsid w:val="00682910"/>
    <w:rsid w:val="00682A04"/>
    <w:rsid w:val="00684B2F"/>
    <w:rsid w:val="006869BC"/>
    <w:rsid w:val="00686CAE"/>
    <w:rsid w:val="006911CD"/>
    <w:rsid w:val="006919B9"/>
    <w:rsid w:val="00694341"/>
    <w:rsid w:val="00694748"/>
    <w:rsid w:val="00695950"/>
    <w:rsid w:val="00696536"/>
    <w:rsid w:val="00696C47"/>
    <w:rsid w:val="00696E5A"/>
    <w:rsid w:val="00697B46"/>
    <w:rsid w:val="006A0CFA"/>
    <w:rsid w:val="006A134F"/>
    <w:rsid w:val="006A4009"/>
    <w:rsid w:val="006A42A3"/>
    <w:rsid w:val="006A59BB"/>
    <w:rsid w:val="006A6782"/>
    <w:rsid w:val="006A7627"/>
    <w:rsid w:val="006B0177"/>
    <w:rsid w:val="006B17EF"/>
    <w:rsid w:val="006B3098"/>
    <w:rsid w:val="006B7C10"/>
    <w:rsid w:val="006C209A"/>
    <w:rsid w:val="006C2E81"/>
    <w:rsid w:val="006C3891"/>
    <w:rsid w:val="006D0BF8"/>
    <w:rsid w:val="006D0F9B"/>
    <w:rsid w:val="006D1251"/>
    <w:rsid w:val="006D31A9"/>
    <w:rsid w:val="006D33AF"/>
    <w:rsid w:val="006D6606"/>
    <w:rsid w:val="006D6ABE"/>
    <w:rsid w:val="006E0FB6"/>
    <w:rsid w:val="006E178A"/>
    <w:rsid w:val="006E30D0"/>
    <w:rsid w:val="006E4818"/>
    <w:rsid w:val="006E4A27"/>
    <w:rsid w:val="006E5231"/>
    <w:rsid w:val="006E5ECB"/>
    <w:rsid w:val="006E7678"/>
    <w:rsid w:val="006F06FB"/>
    <w:rsid w:val="006F1B54"/>
    <w:rsid w:val="006F2B33"/>
    <w:rsid w:val="006F2C0E"/>
    <w:rsid w:val="006F3E53"/>
    <w:rsid w:val="006F597D"/>
    <w:rsid w:val="006F6DBB"/>
    <w:rsid w:val="006F6E49"/>
    <w:rsid w:val="006F71A6"/>
    <w:rsid w:val="006F72E6"/>
    <w:rsid w:val="0070190E"/>
    <w:rsid w:val="00701A21"/>
    <w:rsid w:val="00701A8C"/>
    <w:rsid w:val="00703160"/>
    <w:rsid w:val="00704A4F"/>
    <w:rsid w:val="00704DBD"/>
    <w:rsid w:val="00704F3E"/>
    <w:rsid w:val="0070522E"/>
    <w:rsid w:val="007054FC"/>
    <w:rsid w:val="00706105"/>
    <w:rsid w:val="00706ED5"/>
    <w:rsid w:val="0070709B"/>
    <w:rsid w:val="00710473"/>
    <w:rsid w:val="00711756"/>
    <w:rsid w:val="00713C16"/>
    <w:rsid w:val="00714792"/>
    <w:rsid w:val="0071496B"/>
    <w:rsid w:val="00716D81"/>
    <w:rsid w:val="00722285"/>
    <w:rsid w:val="00722A4B"/>
    <w:rsid w:val="00722ABB"/>
    <w:rsid w:val="00723CD9"/>
    <w:rsid w:val="00723E04"/>
    <w:rsid w:val="00724157"/>
    <w:rsid w:val="00724BCF"/>
    <w:rsid w:val="00725B5A"/>
    <w:rsid w:val="007265E9"/>
    <w:rsid w:val="0072690A"/>
    <w:rsid w:val="00726E0E"/>
    <w:rsid w:val="00730EB4"/>
    <w:rsid w:val="0073128A"/>
    <w:rsid w:val="0073161A"/>
    <w:rsid w:val="007318F6"/>
    <w:rsid w:val="00731B67"/>
    <w:rsid w:val="00732315"/>
    <w:rsid w:val="0073373A"/>
    <w:rsid w:val="00735825"/>
    <w:rsid w:val="007369B8"/>
    <w:rsid w:val="00737ACE"/>
    <w:rsid w:val="00740C09"/>
    <w:rsid w:val="00742FA5"/>
    <w:rsid w:val="007444CB"/>
    <w:rsid w:val="00746539"/>
    <w:rsid w:val="00747B57"/>
    <w:rsid w:val="00747DB1"/>
    <w:rsid w:val="00751CA7"/>
    <w:rsid w:val="00753F5F"/>
    <w:rsid w:val="007542E4"/>
    <w:rsid w:val="00754633"/>
    <w:rsid w:val="007551D5"/>
    <w:rsid w:val="007551D9"/>
    <w:rsid w:val="00755436"/>
    <w:rsid w:val="00756058"/>
    <w:rsid w:val="00756D0D"/>
    <w:rsid w:val="00760773"/>
    <w:rsid w:val="0076080B"/>
    <w:rsid w:val="00760AD3"/>
    <w:rsid w:val="007617B9"/>
    <w:rsid w:val="0076244D"/>
    <w:rsid w:val="00762DF5"/>
    <w:rsid w:val="00762EE9"/>
    <w:rsid w:val="00762F10"/>
    <w:rsid w:val="00764187"/>
    <w:rsid w:val="00765ED9"/>
    <w:rsid w:val="00766B5F"/>
    <w:rsid w:val="007671E5"/>
    <w:rsid w:val="0077012F"/>
    <w:rsid w:val="007707F4"/>
    <w:rsid w:val="00771143"/>
    <w:rsid w:val="00772204"/>
    <w:rsid w:val="00775D29"/>
    <w:rsid w:val="00780179"/>
    <w:rsid w:val="007801DE"/>
    <w:rsid w:val="0078029B"/>
    <w:rsid w:val="00781A55"/>
    <w:rsid w:val="00781E54"/>
    <w:rsid w:val="0078358F"/>
    <w:rsid w:val="00783FCD"/>
    <w:rsid w:val="00785327"/>
    <w:rsid w:val="0078562A"/>
    <w:rsid w:val="00786C7F"/>
    <w:rsid w:val="00790FD0"/>
    <w:rsid w:val="00794719"/>
    <w:rsid w:val="007948FB"/>
    <w:rsid w:val="0079495D"/>
    <w:rsid w:val="00795E39"/>
    <w:rsid w:val="007963D4"/>
    <w:rsid w:val="0079686C"/>
    <w:rsid w:val="007972E2"/>
    <w:rsid w:val="00797878"/>
    <w:rsid w:val="007A0B18"/>
    <w:rsid w:val="007A1182"/>
    <w:rsid w:val="007A2250"/>
    <w:rsid w:val="007A32E8"/>
    <w:rsid w:val="007A3889"/>
    <w:rsid w:val="007A3A27"/>
    <w:rsid w:val="007A3B98"/>
    <w:rsid w:val="007A713F"/>
    <w:rsid w:val="007A746C"/>
    <w:rsid w:val="007A7598"/>
    <w:rsid w:val="007B1FEE"/>
    <w:rsid w:val="007B397C"/>
    <w:rsid w:val="007B576F"/>
    <w:rsid w:val="007B67B7"/>
    <w:rsid w:val="007C08AD"/>
    <w:rsid w:val="007C1F1A"/>
    <w:rsid w:val="007C2EB9"/>
    <w:rsid w:val="007C3F63"/>
    <w:rsid w:val="007C47E4"/>
    <w:rsid w:val="007C53D8"/>
    <w:rsid w:val="007C6B84"/>
    <w:rsid w:val="007C6BD4"/>
    <w:rsid w:val="007C7DDB"/>
    <w:rsid w:val="007D186C"/>
    <w:rsid w:val="007D339A"/>
    <w:rsid w:val="007D7693"/>
    <w:rsid w:val="007D7734"/>
    <w:rsid w:val="007D7902"/>
    <w:rsid w:val="007D7962"/>
    <w:rsid w:val="007D7BFC"/>
    <w:rsid w:val="007E0716"/>
    <w:rsid w:val="007E09A0"/>
    <w:rsid w:val="007E11BB"/>
    <w:rsid w:val="007E3100"/>
    <w:rsid w:val="007E4C11"/>
    <w:rsid w:val="007E54F7"/>
    <w:rsid w:val="007E5DA3"/>
    <w:rsid w:val="007E73A2"/>
    <w:rsid w:val="007E7818"/>
    <w:rsid w:val="007E7FF3"/>
    <w:rsid w:val="007F0F7D"/>
    <w:rsid w:val="007F2B5B"/>
    <w:rsid w:val="007F2DBB"/>
    <w:rsid w:val="007F3A95"/>
    <w:rsid w:val="007F6CFE"/>
    <w:rsid w:val="0080039F"/>
    <w:rsid w:val="008003C0"/>
    <w:rsid w:val="008008F3"/>
    <w:rsid w:val="008020D9"/>
    <w:rsid w:val="008023F5"/>
    <w:rsid w:val="008032B3"/>
    <w:rsid w:val="00805130"/>
    <w:rsid w:val="008051E7"/>
    <w:rsid w:val="00806A32"/>
    <w:rsid w:val="008111C5"/>
    <w:rsid w:val="00811298"/>
    <w:rsid w:val="00813415"/>
    <w:rsid w:val="008159DF"/>
    <w:rsid w:val="00817E39"/>
    <w:rsid w:val="00820135"/>
    <w:rsid w:val="00821921"/>
    <w:rsid w:val="00822EBC"/>
    <w:rsid w:val="0082328A"/>
    <w:rsid w:val="008249A9"/>
    <w:rsid w:val="00826487"/>
    <w:rsid w:val="00827E99"/>
    <w:rsid w:val="0083070B"/>
    <w:rsid w:val="008311F6"/>
    <w:rsid w:val="008312F4"/>
    <w:rsid w:val="00832FB9"/>
    <w:rsid w:val="008341D9"/>
    <w:rsid w:val="00840DEF"/>
    <w:rsid w:val="00840EA1"/>
    <w:rsid w:val="0084105A"/>
    <w:rsid w:val="0084447F"/>
    <w:rsid w:val="00844713"/>
    <w:rsid w:val="0084492F"/>
    <w:rsid w:val="00845526"/>
    <w:rsid w:val="00845C9F"/>
    <w:rsid w:val="00846566"/>
    <w:rsid w:val="0084675D"/>
    <w:rsid w:val="008479CD"/>
    <w:rsid w:val="008516AF"/>
    <w:rsid w:val="00852395"/>
    <w:rsid w:val="00853F02"/>
    <w:rsid w:val="00854318"/>
    <w:rsid w:val="00854983"/>
    <w:rsid w:val="00856D26"/>
    <w:rsid w:val="00857087"/>
    <w:rsid w:val="008573E3"/>
    <w:rsid w:val="00857513"/>
    <w:rsid w:val="0086398A"/>
    <w:rsid w:val="0086609E"/>
    <w:rsid w:val="008667C7"/>
    <w:rsid w:val="0086716C"/>
    <w:rsid w:val="008679E3"/>
    <w:rsid w:val="008706DC"/>
    <w:rsid w:val="00870757"/>
    <w:rsid w:val="00871F90"/>
    <w:rsid w:val="00872FAB"/>
    <w:rsid w:val="00874016"/>
    <w:rsid w:val="008765EF"/>
    <w:rsid w:val="00876BDD"/>
    <w:rsid w:val="00876E8C"/>
    <w:rsid w:val="00883BA9"/>
    <w:rsid w:val="00883C65"/>
    <w:rsid w:val="00887408"/>
    <w:rsid w:val="00887F0E"/>
    <w:rsid w:val="00887FE8"/>
    <w:rsid w:val="00890487"/>
    <w:rsid w:val="008941AD"/>
    <w:rsid w:val="00894666"/>
    <w:rsid w:val="008970BE"/>
    <w:rsid w:val="008974BA"/>
    <w:rsid w:val="00897A17"/>
    <w:rsid w:val="008A27F3"/>
    <w:rsid w:val="008A2F06"/>
    <w:rsid w:val="008A30C3"/>
    <w:rsid w:val="008A3117"/>
    <w:rsid w:val="008A3BE9"/>
    <w:rsid w:val="008A62E5"/>
    <w:rsid w:val="008B2DB6"/>
    <w:rsid w:val="008B378B"/>
    <w:rsid w:val="008B564C"/>
    <w:rsid w:val="008C2141"/>
    <w:rsid w:val="008C27ED"/>
    <w:rsid w:val="008C2FB6"/>
    <w:rsid w:val="008C37E2"/>
    <w:rsid w:val="008C3C7D"/>
    <w:rsid w:val="008C40A4"/>
    <w:rsid w:val="008C4EC5"/>
    <w:rsid w:val="008C6DC7"/>
    <w:rsid w:val="008C7FF8"/>
    <w:rsid w:val="008D151A"/>
    <w:rsid w:val="008D1F1A"/>
    <w:rsid w:val="008D26C5"/>
    <w:rsid w:val="008D27A5"/>
    <w:rsid w:val="008D296F"/>
    <w:rsid w:val="008D561B"/>
    <w:rsid w:val="008D5651"/>
    <w:rsid w:val="008D63DD"/>
    <w:rsid w:val="008D6ED1"/>
    <w:rsid w:val="008D7C8F"/>
    <w:rsid w:val="008E018C"/>
    <w:rsid w:val="008E40B0"/>
    <w:rsid w:val="008E4998"/>
    <w:rsid w:val="008E5E21"/>
    <w:rsid w:val="008E655B"/>
    <w:rsid w:val="008F012C"/>
    <w:rsid w:val="008F0453"/>
    <w:rsid w:val="008F135E"/>
    <w:rsid w:val="008F6710"/>
    <w:rsid w:val="008F6C34"/>
    <w:rsid w:val="008F796F"/>
    <w:rsid w:val="008F7B58"/>
    <w:rsid w:val="009040F1"/>
    <w:rsid w:val="00906962"/>
    <w:rsid w:val="00907B59"/>
    <w:rsid w:val="00911803"/>
    <w:rsid w:val="00912533"/>
    <w:rsid w:val="0091455B"/>
    <w:rsid w:val="00914D1A"/>
    <w:rsid w:val="00915C0C"/>
    <w:rsid w:val="009177F4"/>
    <w:rsid w:val="00920E64"/>
    <w:rsid w:val="00921F73"/>
    <w:rsid w:val="00922C96"/>
    <w:rsid w:val="00923132"/>
    <w:rsid w:val="009231B2"/>
    <w:rsid w:val="0092392F"/>
    <w:rsid w:val="00924DA3"/>
    <w:rsid w:val="00925336"/>
    <w:rsid w:val="0092656A"/>
    <w:rsid w:val="00926870"/>
    <w:rsid w:val="00926D69"/>
    <w:rsid w:val="00927C06"/>
    <w:rsid w:val="00930558"/>
    <w:rsid w:val="009325F6"/>
    <w:rsid w:val="00933117"/>
    <w:rsid w:val="00933175"/>
    <w:rsid w:val="00934AC9"/>
    <w:rsid w:val="00940994"/>
    <w:rsid w:val="0094158E"/>
    <w:rsid w:val="00941EAE"/>
    <w:rsid w:val="00942990"/>
    <w:rsid w:val="009442B1"/>
    <w:rsid w:val="00945065"/>
    <w:rsid w:val="009451DE"/>
    <w:rsid w:val="00946B74"/>
    <w:rsid w:val="0095282D"/>
    <w:rsid w:val="0095374F"/>
    <w:rsid w:val="009551F1"/>
    <w:rsid w:val="00955767"/>
    <w:rsid w:val="00956344"/>
    <w:rsid w:val="00957654"/>
    <w:rsid w:val="00957B1E"/>
    <w:rsid w:val="00957D8B"/>
    <w:rsid w:val="00960940"/>
    <w:rsid w:val="009619D9"/>
    <w:rsid w:val="00962CAB"/>
    <w:rsid w:val="00962CAE"/>
    <w:rsid w:val="0096360B"/>
    <w:rsid w:val="0096455D"/>
    <w:rsid w:val="00965B0E"/>
    <w:rsid w:val="00967C30"/>
    <w:rsid w:val="0097193E"/>
    <w:rsid w:val="00971E9D"/>
    <w:rsid w:val="00972864"/>
    <w:rsid w:val="00972A25"/>
    <w:rsid w:val="00973231"/>
    <w:rsid w:val="0097378A"/>
    <w:rsid w:val="009743A2"/>
    <w:rsid w:val="009773D4"/>
    <w:rsid w:val="00977A4F"/>
    <w:rsid w:val="00981422"/>
    <w:rsid w:val="00982FC8"/>
    <w:rsid w:val="00985260"/>
    <w:rsid w:val="00985B1E"/>
    <w:rsid w:val="00990440"/>
    <w:rsid w:val="00991153"/>
    <w:rsid w:val="0099413D"/>
    <w:rsid w:val="009954F5"/>
    <w:rsid w:val="00996B7B"/>
    <w:rsid w:val="00997380"/>
    <w:rsid w:val="009A080C"/>
    <w:rsid w:val="009A1A42"/>
    <w:rsid w:val="009A1AD0"/>
    <w:rsid w:val="009A2F4C"/>
    <w:rsid w:val="009A5231"/>
    <w:rsid w:val="009A584C"/>
    <w:rsid w:val="009A6E2E"/>
    <w:rsid w:val="009A7101"/>
    <w:rsid w:val="009B13DE"/>
    <w:rsid w:val="009B572D"/>
    <w:rsid w:val="009B79AA"/>
    <w:rsid w:val="009B7A0C"/>
    <w:rsid w:val="009C0325"/>
    <w:rsid w:val="009C1B48"/>
    <w:rsid w:val="009C1FF9"/>
    <w:rsid w:val="009C2369"/>
    <w:rsid w:val="009C461B"/>
    <w:rsid w:val="009C68B1"/>
    <w:rsid w:val="009C6ABA"/>
    <w:rsid w:val="009C6F7E"/>
    <w:rsid w:val="009D0906"/>
    <w:rsid w:val="009D1161"/>
    <w:rsid w:val="009D11AA"/>
    <w:rsid w:val="009D1D83"/>
    <w:rsid w:val="009D2453"/>
    <w:rsid w:val="009D4B04"/>
    <w:rsid w:val="009D57C6"/>
    <w:rsid w:val="009D7ADD"/>
    <w:rsid w:val="009E1476"/>
    <w:rsid w:val="009E1748"/>
    <w:rsid w:val="009E1F8D"/>
    <w:rsid w:val="009E2088"/>
    <w:rsid w:val="009E2136"/>
    <w:rsid w:val="009E469F"/>
    <w:rsid w:val="009E4E79"/>
    <w:rsid w:val="009E60D1"/>
    <w:rsid w:val="009E798F"/>
    <w:rsid w:val="009F0F25"/>
    <w:rsid w:val="009F2F9A"/>
    <w:rsid w:val="009F326E"/>
    <w:rsid w:val="009F33AA"/>
    <w:rsid w:val="009F369A"/>
    <w:rsid w:val="009F4491"/>
    <w:rsid w:val="009F6577"/>
    <w:rsid w:val="009F6800"/>
    <w:rsid w:val="009F68FD"/>
    <w:rsid w:val="009F6BA0"/>
    <w:rsid w:val="00A00F86"/>
    <w:rsid w:val="00A018C7"/>
    <w:rsid w:val="00A02E2A"/>
    <w:rsid w:val="00A10F84"/>
    <w:rsid w:val="00A1108E"/>
    <w:rsid w:val="00A139AF"/>
    <w:rsid w:val="00A13A53"/>
    <w:rsid w:val="00A13D01"/>
    <w:rsid w:val="00A145CA"/>
    <w:rsid w:val="00A17365"/>
    <w:rsid w:val="00A17994"/>
    <w:rsid w:val="00A21E3D"/>
    <w:rsid w:val="00A254EF"/>
    <w:rsid w:val="00A25BDA"/>
    <w:rsid w:val="00A27BCB"/>
    <w:rsid w:val="00A30BA9"/>
    <w:rsid w:val="00A31411"/>
    <w:rsid w:val="00A31C06"/>
    <w:rsid w:val="00A32583"/>
    <w:rsid w:val="00A344DD"/>
    <w:rsid w:val="00A35586"/>
    <w:rsid w:val="00A35E2E"/>
    <w:rsid w:val="00A369DF"/>
    <w:rsid w:val="00A40580"/>
    <w:rsid w:val="00A43DFB"/>
    <w:rsid w:val="00A44E68"/>
    <w:rsid w:val="00A45E38"/>
    <w:rsid w:val="00A471E1"/>
    <w:rsid w:val="00A4792A"/>
    <w:rsid w:val="00A47BB4"/>
    <w:rsid w:val="00A51824"/>
    <w:rsid w:val="00A523E9"/>
    <w:rsid w:val="00A525BB"/>
    <w:rsid w:val="00A54A99"/>
    <w:rsid w:val="00A55A1B"/>
    <w:rsid w:val="00A621A5"/>
    <w:rsid w:val="00A63838"/>
    <w:rsid w:val="00A64104"/>
    <w:rsid w:val="00A66ABB"/>
    <w:rsid w:val="00A67EDE"/>
    <w:rsid w:val="00A71536"/>
    <w:rsid w:val="00A72217"/>
    <w:rsid w:val="00A73C6C"/>
    <w:rsid w:val="00A75592"/>
    <w:rsid w:val="00A756B4"/>
    <w:rsid w:val="00A76A27"/>
    <w:rsid w:val="00A7727C"/>
    <w:rsid w:val="00A77969"/>
    <w:rsid w:val="00A81C73"/>
    <w:rsid w:val="00A82E62"/>
    <w:rsid w:val="00A839B5"/>
    <w:rsid w:val="00A83CB7"/>
    <w:rsid w:val="00A83E25"/>
    <w:rsid w:val="00A8479B"/>
    <w:rsid w:val="00A85C72"/>
    <w:rsid w:val="00A8636A"/>
    <w:rsid w:val="00A8681D"/>
    <w:rsid w:val="00A86C94"/>
    <w:rsid w:val="00A92A6D"/>
    <w:rsid w:val="00A93C92"/>
    <w:rsid w:val="00A9482C"/>
    <w:rsid w:val="00A95AC6"/>
    <w:rsid w:val="00A95C67"/>
    <w:rsid w:val="00A95D85"/>
    <w:rsid w:val="00A97C58"/>
    <w:rsid w:val="00AA0A97"/>
    <w:rsid w:val="00AA153F"/>
    <w:rsid w:val="00AA1CD7"/>
    <w:rsid w:val="00AA283F"/>
    <w:rsid w:val="00AA4ABD"/>
    <w:rsid w:val="00AA694A"/>
    <w:rsid w:val="00AA6E2F"/>
    <w:rsid w:val="00AB086E"/>
    <w:rsid w:val="00AB1792"/>
    <w:rsid w:val="00AB228D"/>
    <w:rsid w:val="00AB3CBC"/>
    <w:rsid w:val="00AB4141"/>
    <w:rsid w:val="00AB53AB"/>
    <w:rsid w:val="00AB5CAD"/>
    <w:rsid w:val="00AB65D8"/>
    <w:rsid w:val="00AB6844"/>
    <w:rsid w:val="00AC0623"/>
    <w:rsid w:val="00AC09EC"/>
    <w:rsid w:val="00AC4826"/>
    <w:rsid w:val="00AC4CDA"/>
    <w:rsid w:val="00AC74DD"/>
    <w:rsid w:val="00AC7723"/>
    <w:rsid w:val="00AC7769"/>
    <w:rsid w:val="00AC7778"/>
    <w:rsid w:val="00AD11F9"/>
    <w:rsid w:val="00AD1D91"/>
    <w:rsid w:val="00AD2957"/>
    <w:rsid w:val="00AD3C88"/>
    <w:rsid w:val="00AD3EA1"/>
    <w:rsid w:val="00AD3F27"/>
    <w:rsid w:val="00AD69FF"/>
    <w:rsid w:val="00AD6F06"/>
    <w:rsid w:val="00AD7E0B"/>
    <w:rsid w:val="00AE1063"/>
    <w:rsid w:val="00AE272E"/>
    <w:rsid w:val="00AE286C"/>
    <w:rsid w:val="00AE2AFF"/>
    <w:rsid w:val="00AE7342"/>
    <w:rsid w:val="00AF1B68"/>
    <w:rsid w:val="00AF22CB"/>
    <w:rsid w:val="00AF3F4A"/>
    <w:rsid w:val="00AF65B2"/>
    <w:rsid w:val="00AF67B5"/>
    <w:rsid w:val="00B0431C"/>
    <w:rsid w:val="00B06CE1"/>
    <w:rsid w:val="00B070E5"/>
    <w:rsid w:val="00B10718"/>
    <w:rsid w:val="00B116A0"/>
    <w:rsid w:val="00B13978"/>
    <w:rsid w:val="00B15028"/>
    <w:rsid w:val="00B15D03"/>
    <w:rsid w:val="00B16828"/>
    <w:rsid w:val="00B16ECE"/>
    <w:rsid w:val="00B20170"/>
    <w:rsid w:val="00B20532"/>
    <w:rsid w:val="00B21D29"/>
    <w:rsid w:val="00B225E8"/>
    <w:rsid w:val="00B24273"/>
    <w:rsid w:val="00B25BFD"/>
    <w:rsid w:val="00B26314"/>
    <w:rsid w:val="00B264A6"/>
    <w:rsid w:val="00B2725D"/>
    <w:rsid w:val="00B30FC8"/>
    <w:rsid w:val="00B3165F"/>
    <w:rsid w:val="00B31D6E"/>
    <w:rsid w:val="00B33CEA"/>
    <w:rsid w:val="00B33DEB"/>
    <w:rsid w:val="00B36787"/>
    <w:rsid w:val="00B4240D"/>
    <w:rsid w:val="00B4244E"/>
    <w:rsid w:val="00B44936"/>
    <w:rsid w:val="00B44E21"/>
    <w:rsid w:val="00B46A37"/>
    <w:rsid w:val="00B46ACF"/>
    <w:rsid w:val="00B520F5"/>
    <w:rsid w:val="00B57236"/>
    <w:rsid w:val="00B60F3F"/>
    <w:rsid w:val="00B61A58"/>
    <w:rsid w:val="00B623B2"/>
    <w:rsid w:val="00B62737"/>
    <w:rsid w:val="00B645F8"/>
    <w:rsid w:val="00B647EF"/>
    <w:rsid w:val="00B65549"/>
    <w:rsid w:val="00B65F42"/>
    <w:rsid w:val="00B67202"/>
    <w:rsid w:val="00B674CF"/>
    <w:rsid w:val="00B67C22"/>
    <w:rsid w:val="00B70F7E"/>
    <w:rsid w:val="00B7369A"/>
    <w:rsid w:val="00B739B5"/>
    <w:rsid w:val="00B74694"/>
    <w:rsid w:val="00B74C82"/>
    <w:rsid w:val="00B753E2"/>
    <w:rsid w:val="00B75948"/>
    <w:rsid w:val="00B77571"/>
    <w:rsid w:val="00B77616"/>
    <w:rsid w:val="00B8138C"/>
    <w:rsid w:val="00B82589"/>
    <w:rsid w:val="00B847C0"/>
    <w:rsid w:val="00B87300"/>
    <w:rsid w:val="00B91827"/>
    <w:rsid w:val="00B92424"/>
    <w:rsid w:val="00B92B8B"/>
    <w:rsid w:val="00B9304D"/>
    <w:rsid w:val="00B94B1C"/>
    <w:rsid w:val="00B96E33"/>
    <w:rsid w:val="00B97839"/>
    <w:rsid w:val="00B97F29"/>
    <w:rsid w:val="00BA0674"/>
    <w:rsid w:val="00BA16C1"/>
    <w:rsid w:val="00BA1BA0"/>
    <w:rsid w:val="00BA3714"/>
    <w:rsid w:val="00BA4EA6"/>
    <w:rsid w:val="00BB1AEA"/>
    <w:rsid w:val="00BB1CA7"/>
    <w:rsid w:val="00BB23A3"/>
    <w:rsid w:val="00BB2EF7"/>
    <w:rsid w:val="00BB6C9E"/>
    <w:rsid w:val="00BC011A"/>
    <w:rsid w:val="00BC0574"/>
    <w:rsid w:val="00BC0D3C"/>
    <w:rsid w:val="00BC1904"/>
    <w:rsid w:val="00BC1B52"/>
    <w:rsid w:val="00BC22DC"/>
    <w:rsid w:val="00BC3A2E"/>
    <w:rsid w:val="00BC3EC1"/>
    <w:rsid w:val="00BC42B9"/>
    <w:rsid w:val="00BC6800"/>
    <w:rsid w:val="00BC6D6D"/>
    <w:rsid w:val="00BC7D97"/>
    <w:rsid w:val="00BD0750"/>
    <w:rsid w:val="00BD12E2"/>
    <w:rsid w:val="00BD2A6C"/>
    <w:rsid w:val="00BD3119"/>
    <w:rsid w:val="00BD3C26"/>
    <w:rsid w:val="00BD5378"/>
    <w:rsid w:val="00BD53F8"/>
    <w:rsid w:val="00BD5588"/>
    <w:rsid w:val="00BD7517"/>
    <w:rsid w:val="00BE00A3"/>
    <w:rsid w:val="00BE2C70"/>
    <w:rsid w:val="00BE2CEA"/>
    <w:rsid w:val="00BE4154"/>
    <w:rsid w:val="00BE54C0"/>
    <w:rsid w:val="00BE7FDB"/>
    <w:rsid w:val="00BF107C"/>
    <w:rsid w:val="00BF1100"/>
    <w:rsid w:val="00BF6AF0"/>
    <w:rsid w:val="00C0511E"/>
    <w:rsid w:val="00C110DE"/>
    <w:rsid w:val="00C16E61"/>
    <w:rsid w:val="00C20465"/>
    <w:rsid w:val="00C206F5"/>
    <w:rsid w:val="00C20FFD"/>
    <w:rsid w:val="00C210A4"/>
    <w:rsid w:val="00C21841"/>
    <w:rsid w:val="00C21A4B"/>
    <w:rsid w:val="00C22646"/>
    <w:rsid w:val="00C22BC6"/>
    <w:rsid w:val="00C23968"/>
    <w:rsid w:val="00C24AD9"/>
    <w:rsid w:val="00C2742B"/>
    <w:rsid w:val="00C274EE"/>
    <w:rsid w:val="00C3029B"/>
    <w:rsid w:val="00C30F13"/>
    <w:rsid w:val="00C3108A"/>
    <w:rsid w:val="00C320CC"/>
    <w:rsid w:val="00C32383"/>
    <w:rsid w:val="00C33BC2"/>
    <w:rsid w:val="00C33EB1"/>
    <w:rsid w:val="00C34991"/>
    <w:rsid w:val="00C34D72"/>
    <w:rsid w:val="00C35214"/>
    <w:rsid w:val="00C36C75"/>
    <w:rsid w:val="00C37769"/>
    <w:rsid w:val="00C40C6F"/>
    <w:rsid w:val="00C42A90"/>
    <w:rsid w:val="00C45788"/>
    <w:rsid w:val="00C46D2F"/>
    <w:rsid w:val="00C47132"/>
    <w:rsid w:val="00C56FD8"/>
    <w:rsid w:val="00C57956"/>
    <w:rsid w:val="00C57EFA"/>
    <w:rsid w:val="00C613DB"/>
    <w:rsid w:val="00C61645"/>
    <w:rsid w:val="00C61775"/>
    <w:rsid w:val="00C61C83"/>
    <w:rsid w:val="00C628E4"/>
    <w:rsid w:val="00C6539E"/>
    <w:rsid w:val="00C6592A"/>
    <w:rsid w:val="00C67834"/>
    <w:rsid w:val="00C71D5D"/>
    <w:rsid w:val="00C74D89"/>
    <w:rsid w:val="00C74F05"/>
    <w:rsid w:val="00C750F7"/>
    <w:rsid w:val="00C75EF0"/>
    <w:rsid w:val="00C76C55"/>
    <w:rsid w:val="00C80E00"/>
    <w:rsid w:val="00C84313"/>
    <w:rsid w:val="00C845E9"/>
    <w:rsid w:val="00C85480"/>
    <w:rsid w:val="00C85F5A"/>
    <w:rsid w:val="00C86BBF"/>
    <w:rsid w:val="00C96CD8"/>
    <w:rsid w:val="00C96EC6"/>
    <w:rsid w:val="00CA1082"/>
    <w:rsid w:val="00CA23F5"/>
    <w:rsid w:val="00CA33EA"/>
    <w:rsid w:val="00CA4060"/>
    <w:rsid w:val="00CA6D90"/>
    <w:rsid w:val="00CB1B9D"/>
    <w:rsid w:val="00CB22D4"/>
    <w:rsid w:val="00CB2FE6"/>
    <w:rsid w:val="00CB43CF"/>
    <w:rsid w:val="00CB4541"/>
    <w:rsid w:val="00CB5558"/>
    <w:rsid w:val="00CB6124"/>
    <w:rsid w:val="00CB669D"/>
    <w:rsid w:val="00CB707D"/>
    <w:rsid w:val="00CC156E"/>
    <w:rsid w:val="00CC1B09"/>
    <w:rsid w:val="00CC2B0C"/>
    <w:rsid w:val="00CC5445"/>
    <w:rsid w:val="00CC5AB0"/>
    <w:rsid w:val="00CD0274"/>
    <w:rsid w:val="00CD2CFA"/>
    <w:rsid w:val="00CD34D2"/>
    <w:rsid w:val="00CD351D"/>
    <w:rsid w:val="00CD3924"/>
    <w:rsid w:val="00CD5542"/>
    <w:rsid w:val="00CD65E8"/>
    <w:rsid w:val="00CD6E51"/>
    <w:rsid w:val="00CD7C42"/>
    <w:rsid w:val="00CE0903"/>
    <w:rsid w:val="00CE0A85"/>
    <w:rsid w:val="00CE10D4"/>
    <w:rsid w:val="00CE186E"/>
    <w:rsid w:val="00CE1B8D"/>
    <w:rsid w:val="00CE2118"/>
    <w:rsid w:val="00CE241E"/>
    <w:rsid w:val="00CE2879"/>
    <w:rsid w:val="00CE2D94"/>
    <w:rsid w:val="00CE3427"/>
    <w:rsid w:val="00CE349D"/>
    <w:rsid w:val="00CE3506"/>
    <w:rsid w:val="00CE3F6A"/>
    <w:rsid w:val="00CE3F6C"/>
    <w:rsid w:val="00CE46AF"/>
    <w:rsid w:val="00CE47BF"/>
    <w:rsid w:val="00CE6CCA"/>
    <w:rsid w:val="00CE73B6"/>
    <w:rsid w:val="00CF06A0"/>
    <w:rsid w:val="00CF0915"/>
    <w:rsid w:val="00CF0CB9"/>
    <w:rsid w:val="00CF0F63"/>
    <w:rsid w:val="00CF199C"/>
    <w:rsid w:val="00CF3263"/>
    <w:rsid w:val="00CF3986"/>
    <w:rsid w:val="00CF54D6"/>
    <w:rsid w:val="00D02C23"/>
    <w:rsid w:val="00D04C42"/>
    <w:rsid w:val="00D0640E"/>
    <w:rsid w:val="00D076D7"/>
    <w:rsid w:val="00D0778B"/>
    <w:rsid w:val="00D10014"/>
    <w:rsid w:val="00D10327"/>
    <w:rsid w:val="00D1441E"/>
    <w:rsid w:val="00D1518B"/>
    <w:rsid w:val="00D15276"/>
    <w:rsid w:val="00D1536E"/>
    <w:rsid w:val="00D16744"/>
    <w:rsid w:val="00D22450"/>
    <w:rsid w:val="00D24939"/>
    <w:rsid w:val="00D261AF"/>
    <w:rsid w:val="00D26E7A"/>
    <w:rsid w:val="00D300D1"/>
    <w:rsid w:val="00D31216"/>
    <w:rsid w:val="00D32086"/>
    <w:rsid w:val="00D3546E"/>
    <w:rsid w:val="00D40499"/>
    <w:rsid w:val="00D407DE"/>
    <w:rsid w:val="00D40B13"/>
    <w:rsid w:val="00D4502A"/>
    <w:rsid w:val="00D46658"/>
    <w:rsid w:val="00D476DF"/>
    <w:rsid w:val="00D47919"/>
    <w:rsid w:val="00D47E04"/>
    <w:rsid w:val="00D5214B"/>
    <w:rsid w:val="00D524B6"/>
    <w:rsid w:val="00D56817"/>
    <w:rsid w:val="00D574F1"/>
    <w:rsid w:val="00D57EA1"/>
    <w:rsid w:val="00D61DA3"/>
    <w:rsid w:val="00D620D6"/>
    <w:rsid w:val="00D6274F"/>
    <w:rsid w:val="00D63273"/>
    <w:rsid w:val="00D6360F"/>
    <w:rsid w:val="00D641B6"/>
    <w:rsid w:val="00D642B3"/>
    <w:rsid w:val="00D64ACE"/>
    <w:rsid w:val="00D64C86"/>
    <w:rsid w:val="00D64D8D"/>
    <w:rsid w:val="00D65E60"/>
    <w:rsid w:val="00D6707F"/>
    <w:rsid w:val="00D70C9E"/>
    <w:rsid w:val="00D72E9A"/>
    <w:rsid w:val="00D75197"/>
    <w:rsid w:val="00D763F3"/>
    <w:rsid w:val="00D804A4"/>
    <w:rsid w:val="00D809AD"/>
    <w:rsid w:val="00D82471"/>
    <w:rsid w:val="00D829CE"/>
    <w:rsid w:val="00D843D2"/>
    <w:rsid w:val="00D8636A"/>
    <w:rsid w:val="00D867CA"/>
    <w:rsid w:val="00D87177"/>
    <w:rsid w:val="00D90238"/>
    <w:rsid w:val="00D91570"/>
    <w:rsid w:val="00D9253E"/>
    <w:rsid w:val="00D9260D"/>
    <w:rsid w:val="00D94201"/>
    <w:rsid w:val="00D94D21"/>
    <w:rsid w:val="00D968CC"/>
    <w:rsid w:val="00D973B6"/>
    <w:rsid w:val="00D9746A"/>
    <w:rsid w:val="00D979D0"/>
    <w:rsid w:val="00DA308C"/>
    <w:rsid w:val="00DA3E23"/>
    <w:rsid w:val="00DA41F7"/>
    <w:rsid w:val="00DA5EDC"/>
    <w:rsid w:val="00DA7E16"/>
    <w:rsid w:val="00DB25E9"/>
    <w:rsid w:val="00DB278D"/>
    <w:rsid w:val="00DB6A63"/>
    <w:rsid w:val="00DB6ABC"/>
    <w:rsid w:val="00DC00F2"/>
    <w:rsid w:val="00DC169F"/>
    <w:rsid w:val="00DC1F2D"/>
    <w:rsid w:val="00DC1F2F"/>
    <w:rsid w:val="00DC2026"/>
    <w:rsid w:val="00DC5661"/>
    <w:rsid w:val="00DC6811"/>
    <w:rsid w:val="00DC7BF5"/>
    <w:rsid w:val="00DC7DF5"/>
    <w:rsid w:val="00DD00C2"/>
    <w:rsid w:val="00DD07DA"/>
    <w:rsid w:val="00DD2076"/>
    <w:rsid w:val="00DD34C6"/>
    <w:rsid w:val="00DD41B8"/>
    <w:rsid w:val="00DD4878"/>
    <w:rsid w:val="00DD53FC"/>
    <w:rsid w:val="00DD5BF0"/>
    <w:rsid w:val="00DD5F66"/>
    <w:rsid w:val="00DD67F1"/>
    <w:rsid w:val="00DD78D0"/>
    <w:rsid w:val="00DD7CA2"/>
    <w:rsid w:val="00DD7D83"/>
    <w:rsid w:val="00DE2506"/>
    <w:rsid w:val="00DE2FC2"/>
    <w:rsid w:val="00DE43EF"/>
    <w:rsid w:val="00DE48F9"/>
    <w:rsid w:val="00DE5A31"/>
    <w:rsid w:val="00DE6E95"/>
    <w:rsid w:val="00DE6FBA"/>
    <w:rsid w:val="00DE7805"/>
    <w:rsid w:val="00DF39D1"/>
    <w:rsid w:val="00DF46F9"/>
    <w:rsid w:val="00DF6698"/>
    <w:rsid w:val="00DF782C"/>
    <w:rsid w:val="00E00319"/>
    <w:rsid w:val="00E008B6"/>
    <w:rsid w:val="00E018F3"/>
    <w:rsid w:val="00E03E43"/>
    <w:rsid w:val="00E04826"/>
    <w:rsid w:val="00E06DD6"/>
    <w:rsid w:val="00E076A3"/>
    <w:rsid w:val="00E07F1C"/>
    <w:rsid w:val="00E119F4"/>
    <w:rsid w:val="00E12F54"/>
    <w:rsid w:val="00E133C9"/>
    <w:rsid w:val="00E13722"/>
    <w:rsid w:val="00E1419C"/>
    <w:rsid w:val="00E15312"/>
    <w:rsid w:val="00E16152"/>
    <w:rsid w:val="00E1621C"/>
    <w:rsid w:val="00E23148"/>
    <w:rsid w:val="00E25970"/>
    <w:rsid w:val="00E25DCC"/>
    <w:rsid w:val="00E31176"/>
    <w:rsid w:val="00E31D9E"/>
    <w:rsid w:val="00E41276"/>
    <w:rsid w:val="00E41481"/>
    <w:rsid w:val="00E41792"/>
    <w:rsid w:val="00E41FB2"/>
    <w:rsid w:val="00E46A58"/>
    <w:rsid w:val="00E474D6"/>
    <w:rsid w:val="00E47856"/>
    <w:rsid w:val="00E5323A"/>
    <w:rsid w:val="00E53C60"/>
    <w:rsid w:val="00E54754"/>
    <w:rsid w:val="00E55B61"/>
    <w:rsid w:val="00E56244"/>
    <w:rsid w:val="00E56DD0"/>
    <w:rsid w:val="00E57930"/>
    <w:rsid w:val="00E60827"/>
    <w:rsid w:val="00E61051"/>
    <w:rsid w:val="00E61656"/>
    <w:rsid w:val="00E6526A"/>
    <w:rsid w:val="00E65CFB"/>
    <w:rsid w:val="00E672A5"/>
    <w:rsid w:val="00E72ADC"/>
    <w:rsid w:val="00E7310D"/>
    <w:rsid w:val="00E73722"/>
    <w:rsid w:val="00E73A03"/>
    <w:rsid w:val="00E756A7"/>
    <w:rsid w:val="00E75CEB"/>
    <w:rsid w:val="00E76CBE"/>
    <w:rsid w:val="00E81188"/>
    <w:rsid w:val="00E847A1"/>
    <w:rsid w:val="00E84B47"/>
    <w:rsid w:val="00E876C0"/>
    <w:rsid w:val="00E90C21"/>
    <w:rsid w:val="00E91B7E"/>
    <w:rsid w:val="00E94936"/>
    <w:rsid w:val="00E9745E"/>
    <w:rsid w:val="00E97EB0"/>
    <w:rsid w:val="00E97F62"/>
    <w:rsid w:val="00EA1370"/>
    <w:rsid w:val="00EA3904"/>
    <w:rsid w:val="00EA45D0"/>
    <w:rsid w:val="00EA6E47"/>
    <w:rsid w:val="00EB2B49"/>
    <w:rsid w:val="00EB4D46"/>
    <w:rsid w:val="00EB54B5"/>
    <w:rsid w:val="00EB72E3"/>
    <w:rsid w:val="00EB796E"/>
    <w:rsid w:val="00EB7EC4"/>
    <w:rsid w:val="00EC24E3"/>
    <w:rsid w:val="00EC2A10"/>
    <w:rsid w:val="00EC3E6A"/>
    <w:rsid w:val="00EC5F84"/>
    <w:rsid w:val="00EC7B66"/>
    <w:rsid w:val="00ED2287"/>
    <w:rsid w:val="00ED341B"/>
    <w:rsid w:val="00ED3C86"/>
    <w:rsid w:val="00ED57A3"/>
    <w:rsid w:val="00ED5D85"/>
    <w:rsid w:val="00ED63C9"/>
    <w:rsid w:val="00EE0145"/>
    <w:rsid w:val="00EE2D37"/>
    <w:rsid w:val="00EE3292"/>
    <w:rsid w:val="00EE46B4"/>
    <w:rsid w:val="00EE4DF1"/>
    <w:rsid w:val="00EE5C99"/>
    <w:rsid w:val="00EE64EF"/>
    <w:rsid w:val="00EE684B"/>
    <w:rsid w:val="00EE69AA"/>
    <w:rsid w:val="00EF03D9"/>
    <w:rsid w:val="00EF1B9F"/>
    <w:rsid w:val="00EF2138"/>
    <w:rsid w:val="00EF2521"/>
    <w:rsid w:val="00EF2637"/>
    <w:rsid w:val="00EF2C3B"/>
    <w:rsid w:val="00EF7E04"/>
    <w:rsid w:val="00F02399"/>
    <w:rsid w:val="00F02BEB"/>
    <w:rsid w:val="00F05352"/>
    <w:rsid w:val="00F054A3"/>
    <w:rsid w:val="00F0719B"/>
    <w:rsid w:val="00F07294"/>
    <w:rsid w:val="00F07A7D"/>
    <w:rsid w:val="00F106FD"/>
    <w:rsid w:val="00F1100B"/>
    <w:rsid w:val="00F1138C"/>
    <w:rsid w:val="00F150F4"/>
    <w:rsid w:val="00F17E2B"/>
    <w:rsid w:val="00F203E4"/>
    <w:rsid w:val="00F21557"/>
    <w:rsid w:val="00F22AEC"/>
    <w:rsid w:val="00F24145"/>
    <w:rsid w:val="00F246F9"/>
    <w:rsid w:val="00F272EC"/>
    <w:rsid w:val="00F310EB"/>
    <w:rsid w:val="00F31144"/>
    <w:rsid w:val="00F325AE"/>
    <w:rsid w:val="00F34E82"/>
    <w:rsid w:val="00F35FEE"/>
    <w:rsid w:val="00F403AF"/>
    <w:rsid w:val="00F42CBB"/>
    <w:rsid w:val="00F4492B"/>
    <w:rsid w:val="00F46F97"/>
    <w:rsid w:val="00F52627"/>
    <w:rsid w:val="00F52789"/>
    <w:rsid w:val="00F52FA6"/>
    <w:rsid w:val="00F6069F"/>
    <w:rsid w:val="00F6131D"/>
    <w:rsid w:val="00F621EA"/>
    <w:rsid w:val="00F62C4B"/>
    <w:rsid w:val="00F6305C"/>
    <w:rsid w:val="00F63C90"/>
    <w:rsid w:val="00F67A7A"/>
    <w:rsid w:val="00F70587"/>
    <w:rsid w:val="00F717D4"/>
    <w:rsid w:val="00F71E5B"/>
    <w:rsid w:val="00F7302F"/>
    <w:rsid w:val="00F743BB"/>
    <w:rsid w:val="00F752F3"/>
    <w:rsid w:val="00F76CFF"/>
    <w:rsid w:val="00F804FC"/>
    <w:rsid w:val="00F8068C"/>
    <w:rsid w:val="00F814A9"/>
    <w:rsid w:val="00F81F02"/>
    <w:rsid w:val="00F8247A"/>
    <w:rsid w:val="00F834C7"/>
    <w:rsid w:val="00F83866"/>
    <w:rsid w:val="00F83C5D"/>
    <w:rsid w:val="00F847AC"/>
    <w:rsid w:val="00F84BB4"/>
    <w:rsid w:val="00F84FB7"/>
    <w:rsid w:val="00F85456"/>
    <w:rsid w:val="00F85828"/>
    <w:rsid w:val="00F86AF4"/>
    <w:rsid w:val="00F9131E"/>
    <w:rsid w:val="00F938FC"/>
    <w:rsid w:val="00F93940"/>
    <w:rsid w:val="00F9444E"/>
    <w:rsid w:val="00F9484D"/>
    <w:rsid w:val="00F94F45"/>
    <w:rsid w:val="00F95656"/>
    <w:rsid w:val="00F96378"/>
    <w:rsid w:val="00F9668F"/>
    <w:rsid w:val="00F97B6A"/>
    <w:rsid w:val="00F97E08"/>
    <w:rsid w:val="00FA135B"/>
    <w:rsid w:val="00FA2B7E"/>
    <w:rsid w:val="00FA3DA0"/>
    <w:rsid w:val="00FA4A28"/>
    <w:rsid w:val="00FA5A58"/>
    <w:rsid w:val="00FA71C0"/>
    <w:rsid w:val="00FB1E3E"/>
    <w:rsid w:val="00FB2B4E"/>
    <w:rsid w:val="00FB3321"/>
    <w:rsid w:val="00FB45A9"/>
    <w:rsid w:val="00FB4E31"/>
    <w:rsid w:val="00FB53F3"/>
    <w:rsid w:val="00FB5E22"/>
    <w:rsid w:val="00FB6B78"/>
    <w:rsid w:val="00FC0A4B"/>
    <w:rsid w:val="00FC1159"/>
    <w:rsid w:val="00FC118A"/>
    <w:rsid w:val="00FC2947"/>
    <w:rsid w:val="00FC59B8"/>
    <w:rsid w:val="00FC6455"/>
    <w:rsid w:val="00FC7ACB"/>
    <w:rsid w:val="00FC7EDB"/>
    <w:rsid w:val="00FD0A09"/>
    <w:rsid w:val="00FD12EE"/>
    <w:rsid w:val="00FD28F4"/>
    <w:rsid w:val="00FD2B27"/>
    <w:rsid w:val="00FD33EB"/>
    <w:rsid w:val="00FD4E72"/>
    <w:rsid w:val="00FD61A3"/>
    <w:rsid w:val="00FE1790"/>
    <w:rsid w:val="00FE3568"/>
    <w:rsid w:val="00FE518B"/>
    <w:rsid w:val="00FE6F33"/>
    <w:rsid w:val="00FE77B1"/>
    <w:rsid w:val="00FF01AE"/>
    <w:rsid w:val="00FF0A54"/>
    <w:rsid w:val="00FF0B35"/>
    <w:rsid w:val="00FF1D67"/>
    <w:rsid w:val="00FF39CF"/>
    <w:rsid w:val="00FF5D91"/>
    <w:rsid w:val="00FF70A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243CF"/>
  <w15:docId w15:val="{90D56454-E405-420B-B44F-F9324DEA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156E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目前的清單1"/>
    <w:rsid w:val="0003750A"/>
  </w:style>
  <w:style w:type="numbering" w:customStyle="1" w:styleId="12">
    <w:name w:val="目前的清單12"/>
    <w:rsid w:val="0003750A"/>
    <w:pPr>
      <w:numPr>
        <w:numId w:val="9"/>
      </w:numPr>
    </w:pPr>
  </w:style>
  <w:style w:type="character" w:styleId="a4">
    <w:name w:val="Hyperlink"/>
    <w:uiPriority w:val="99"/>
    <w:rsid w:val="001E09CC"/>
    <w:rPr>
      <w:rFonts w:cs="Times New Roman"/>
      <w:color w:val="0000FF"/>
      <w:u w:val="single"/>
    </w:rPr>
  </w:style>
  <w:style w:type="paragraph" w:styleId="a5">
    <w:name w:val="List Paragraph"/>
    <w:basedOn w:val="a0"/>
    <w:uiPriority w:val="34"/>
    <w:qFormat/>
    <w:rsid w:val="001E09CC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EE4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E4DF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E4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E4DF1"/>
    <w:rPr>
      <w:rFonts w:ascii="Calibri" w:eastAsia="新細明體" w:hAnsi="Calibri" w:cs="Times New Roman"/>
      <w:sz w:val="20"/>
      <w:szCs w:val="20"/>
    </w:rPr>
  </w:style>
  <w:style w:type="paragraph" w:customStyle="1" w:styleId="aa">
    <w:name w:val="表"/>
    <w:basedOn w:val="a0"/>
    <w:rsid w:val="002E25FD"/>
    <w:pPr>
      <w:adjustRightInd w:val="0"/>
      <w:snapToGrid w:val="0"/>
      <w:spacing w:beforeLines="30" w:afterLines="30" w:line="400" w:lineRule="atLeast"/>
      <w:jc w:val="center"/>
    </w:pPr>
    <w:rPr>
      <w:rFonts w:ascii="Times New Roman" w:eastAsia="標楷體" w:hAnsi="Times New Roman"/>
      <w:position w:val="-2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3D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D0E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unhideWhenUsed/>
    <w:rsid w:val="00E119F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numbering" w:customStyle="1" w:styleId="11">
    <w:name w:val="目前的清單11"/>
    <w:rsid w:val="00451671"/>
    <w:pPr>
      <w:numPr>
        <w:numId w:val="13"/>
      </w:numPr>
    </w:pPr>
  </w:style>
  <w:style w:type="table" w:styleId="ad">
    <w:name w:val="Table Grid"/>
    <w:basedOn w:val="a2"/>
    <w:uiPriority w:val="59"/>
    <w:rsid w:val="00BC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3165CE"/>
    <w:rPr>
      <w:rFonts w:ascii="Calibri" w:eastAsia="新細明體" w:hAnsi="Calibri" w:cs="Times New Roman"/>
    </w:rPr>
  </w:style>
  <w:style w:type="character" w:styleId="af">
    <w:name w:val="annotation reference"/>
    <w:basedOn w:val="a1"/>
    <w:uiPriority w:val="99"/>
    <w:semiHidden/>
    <w:unhideWhenUsed/>
    <w:rsid w:val="003F56EE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3F56EE"/>
  </w:style>
  <w:style w:type="character" w:customStyle="1" w:styleId="af1">
    <w:name w:val="註解文字 字元"/>
    <w:basedOn w:val="a1"/>
    <w:link w:val="af0"/>
    <w:uiPriority w:val="99"/>
    <w:semiHidden/>
    <w:rsid w:val="003F56EE"/>
    <w:rPr>
      <w:rFonts w:ascii="Calibri" w:eastAsia="新細明體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56E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F56EE"/>
    <w:rPr>
      <w:rFonts w:ascii="Calibri" w:eastAsia="新細明體" w:hAnsi="Calibri" w:cs="Times New Roman"/>
      <w:b/>
      <w:bCs/>
    </w:rPr>
  </w:style>
  <w:style w:type="character" w:customStyle="1" w:styleId="10">
    <w:name w:val="未解析的提及1"/>
    <w:basedOn w:val="a1"/>
    <w:uiPriority w:val="99"/>
    <w:semiHidden/>
    <w:unhideWhenUsed/>
    <w:rsid w:val="00AF65B2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C34D72"/>
    <w:pPr>
      <w:numPr>
        <w:numId w:val="18"/>
      </w:numPr>
      <w:contextualSpacing/>
    </w:pPr>
  </w:style>
  <w:style w:type="character" w:styleId="af4">
    <w:name w:val="Emphasis"/>
    <w:basedOn w:val="a1"/>
    <w:uiPriority w:val="20"/>
    <w:qFormat/>
    <w:rsid w:val="008E4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3717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730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3084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D07B1-AA36-481F-B297-B245A4AC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isha01</dc:creator>
  <cp:keywords/>
  <dc:description/>
  <cp:lastModifiedBy>0502-健康與衛生技術服務處</cp:lastModifiedBy>
  <cp:revision>9</cp:revision>
  <cp:lastPrinted>2023-05-16T08:31:00Z</cp:lastPrinted>
  <dcterms:created xsi:type="dcterms:W3CDTF">2024-07-03T01:58:00Z</dcterms:created>
  <dcterms:modified xsi:type="dcterms:W3CDTF">2025-03-05T02:08:00Z</dcterms:modified>
</cp:coreProperties>
</file>