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AA19" w14:textId="3B4F2666" w:rsidR="00FC4D50" w:rsidRDefault="00FC4D50" w:rsidP="00FC4D50">
      <w:pPr>
        <w:jc w:val="center"/>
        <w:rPr>
          <w:rFonts w:ascii="微軟正黑體" w:eastAsia="微軟正黑體" w:hAnsi="微軟正黑體" w:hint="eastAsia"/>
          <w:b/>
          <w:bCs/>
          <w:sz w:val="36"/>
          <w:szCs w:val="36"/>
        </w:rPr>
      </w:pPr>
      <w:r w:rsidRPr="00FC4D50">
        <w:rPr>
          <w:rFonts w:ascii="微軟正黑體" w:eastAsia="微軟正黑體" w:hAnsi="微軟正黑體" w:hint="eastAsia"/>
          <w:b/>
          <w:bCs/>
          <w:sz w:val="36"/>
          <w:szCs w:val="36"/>
        </w:rPr>
        <w:t>健康職場申請方案之連鎖企業申請專區帳號申請表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660"/>
        <w:gridCol w:w="6636"/>
      </w:tblGrid>
      <w:tr w:rsidR="00FC4D50" w:rsidRPr="00FC4D50" w14:paraId="1852FF74" w14:textId="77777777" w:rsidTr="00FC4D50">
        <w:trPr>
          <w:jc w:val="right"/>
        </w:trPr>
        <w:tc>
          <w:tcPr>
            <w:tcW w:w="1668" w:type="dxa"/>
          </w:tcPr>
          <w:p w14:paraId="16090A7E" w14:textId="6842CCB9" w:rsidR="00FC4D50" w:rsidRPr="00FC4D50" w:rsidRDefault="00FC4D50" w:rsidP="00FC4D50">
            <w:pPr>
              <w:jc w:val="right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FC4D50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公司名稱：</w:t>
            </w:r>
          </w:p>
        </w:tc>
        <w:tc>
          <w:tcPr>
            <w:tcW w:w="6694" w:type="dxa"/>
          </w:tcPr>
          <w:p w14:paraId="73E44C60" w14:textId="77777777" w:rsidR="00FC4D50" w:rsidRPr="00FC4D50" w:rsidRDefault="00FC4D50" w:rsidP="00FC4D50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</w:p>
        </w:tc>
      </w:tr>
      <w:tr w:rsidR="00FC4D50" w:rsidRPr="00FC4D50" w14:paraId="650D6801" w14:textId="77777777" w:rsidTr="00FC4D50">
        <w:trPr>
          <w:jc w:val="right"/>
        </w:trPr>
        <w:tc>
          <w:tcPr>
            <w:tcW w:w="1668" w:type="dxa"/>
          </w:tcPr>
          <w:p w14:paraId="431ED34A" w14:textId="2A4253DA" w:rsidR="00FC4D50" w:rsidRPr="00FC4D50" w:rsidRDefault="00FC4D50" w:rsidP="00FC4D50">
            <w:pPr>
              <w:jc w:val="right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FC4D50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統一編號：</w:t>
            </w:r>
          </w:p>
        </w:tc>
        <w:tc>
          <w:tcPr>
            <w:tcW w:w="6694" w:type="dxa"/>
          </w:tcPr>
          <w:p w14:paraId="109CA909" w14:textId="77777777" w:rsidR="00FC4D50" w:rsidRPr="00FC4D50" w:rsidRDefault="00FC4D50" w:rsidP="00FC4D50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</w:p>
        </w:tc>
      </w:tr>
      <w:tr w:rsidR="00FC4D50" w:rsidRPr="00FC4D50" w14:paraId="57F9F1F8" w14:textId="77777777" w:rsidTr="00FC4D50">
        <w:trPr>
          <w:jc w:val="right"/>
        </w:trPr>
        <w:tc>
          <w:tcPr>
            <w:tcW w:w="1668" w:type="dxa"/>
          </w:tcPr>
          <w:p w14:paraId="4E5BCEDF" w14:textId="21B05DE5" w:rsidR="00FC4D50" w:rsidRPr="00FC4D50" w:rsidRDefault="00FC4D50" w:rsidP="00FC4D50">
            <w:pPr>
              <w:jc w:val="right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FC4D50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6694" w:type="dxa"/>
          </w:tcPr>
          <w:p w14:paraId="331C190E" w14:textId="77777777" w:rsidR="00FC4D50" w:rsidRPr="00FC4D50" w:rsidRDefault="00FC4D50" w:rsidP="00FC4D50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</w:p>
        </w:tc>
      </w:tr>
      <w:tr w:rsidR="00FC4D50" w:rsidRPr="00FC4D50" w14:paraId="423FBFD2" w14:textId="77777777" w:rsidTr="00FC4D50">
        <w:trPr>
          <w:jc w:val="right"/>
        </w:trPr>
        <w:tc>
          <w:tcPr>
            <w:tcW w:w="1668" w:type="dxa"/>
          </w:tcPr>
          <w:p w14:paraId="2AC4A6AA" w14:textId="6C5EB584" w:rsidR="00FC4D50" w:rsidRPr="00FC4D50" w:rsidRDefault="00FC4D50" w:rsidP="00FC4D50">
            <w:pPr>
              <w:jc w:val="right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FC4D50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6694" w:type="dxa"/>
          </w:tcPr>
          <w:p w14:paraId="553A8CFE" w14:textId="77777777" w:rsidR="00FC4D50" w:rsidRPr="00FC4D50" w:rsidRDefault="00FC4D50" w:rsidP="00FC4D50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</w:p>
        </w:tc>
      </w:tr>
      <w:tr w:rsidR="00FC4D50" w:rsidRPr="00FC4D50" w14:paraId="050F7123" w14:textId="77777777" w:rsidTr="00FC4D50">
        <w:trPr>
          <w:jc w:val="right"/>
        </w:trPr>
        <w:tc>
          <w:tcPr>
            <w:tcW w:w="1668" w:type="dxa"/>
          </w:tcPr>
          <w:p w14:paraId="22AEA313" w14:textId="75D702C6" w:rsidR="00FC4D50" w:rsidRPr="00FC4D50" w:rsidRDefault="00FC4D50" w:rsidP="00FC4D50">
            <w:pPr>
              <w:jc w:val="right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FC4D50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傳真：</w:t>
            </w:r>
          </w:p>
        </w:tc>
        <w:tc>
          <w:tcPr>
            <w:tcW w:w="6694" w:type="dxa"/>
          </w:tcPr>
          <w:p w14:paraId="20B2C3D4" w14:textId="77777777" w:rsidR="00FC4D50" w:rsidRPr="00FC4D50" w:rsidRDefault="00FC4D50" w:rsidP="00FC4D50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</w:p>
        </w:tc>
      </w:tr>
      <w:tr w:rsidR="00FC4D50" w:rsidRPr="00FC4D50" w14:paraId="1B46E41B" w14:textId="77777777" w:rsidTr="00FC4D50">
        <w:trPr>
          <w:jc w:val="right"/>
        </w:trPr>
        <w:tc>
          <w:tcPr>
            <w:tcW w:w="1668" w:type="dxa"/>
          </w:tcPr>
          <w:p w14:paraId="3C740C61" w14:textId="42E9A29F" w:rsidR="00FC4D50" w:rsidRPr="00FC4D50" w:rsidRDefault="00FC4D50" w:rsidP="00FC4D50">
            <w:pPr>
              <w:jc w:val="right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  <w:r w:rsidRPr="00FC4D50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信箱：</w:t>
            </w:r>
          </w:p>
        </w:tc>
        <w:tc>
          <w:tcPr>
            <w:tcW w:w="6694" w:type="dxa"/>
          </w:tcPr>
          <w:p w14:paraId="4B0BB5B6" w14:textId="77777777" w:rsidR="00FC4D50" w:rsidRPr="00FC4D50" w:rsidRDefault="00FC4D50" w:rsidP="00FC4D50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</w:pPr>
          </w:p>
        </w:tc>
      </w:tr>
    </w:tbl>
    <w:p w14:paraId="51F705F5" w14:textId="319CF9CA" w:rsidR="00FC4D50" w:rsidRPr="00FC4D50" w:rsidRDefault="00FC4D50" w:rsidP="00FC4D50">
      <w:pPr>
        <w:rPr>
          <w:rFonts w:ascii="微軟正黑體" w:eastAsia="微軟正黑體" w:hAnsi="微軟正黑體" w:hint="eastAsia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請填寫以上資訊後，</w:t>
      </w:r>
      <w:hyperlink r:id="rId4" w:history="1">
        <w:r w:rsidRPr="001B0195">
          <w:rPr>
            <w:rStyle w:val="af"/>
            <w:rFonts w:ascii="微軟正黑體" w:eastAsia="微軟正黑體" w:hAnsi="微軟正黑體" w:hint="eastAsia"/>
            <w:b/>
            <w:bCs/>
            <w:sz w:val="36"/>
            <w:szCs w:val="36"/>
          </w:rPr>
          <w:t>將檔案寄至</w:t>
        </w:r>
        <w:r w:rsidRPr="001B0195">
          <w:rPr>
            <w:rStyle w:val="af"/>
            <w:rFonts w:ascii="微軟正黑體" w:eastAsia="微軟正黑體" w:hAnsi="微軟正黑體"/>
            <w:b/>
            <w:bCs/>
            <w:sz w:val="36"/>
            <w:szCs w:val="36"/>
          </w:rPr>
          <w:t>healthhpa@gmail.com</w:t>
        </w:r>
      </w:hyperlink>
      <w:r>
        <w:rPr>
          <w:rFonts w:ascii="微軟正黑體" w:eastAsia="微軟正黑體" w:hAnsi="微軟正黑體" w:hint="eastAsia"/>
          <w:b/>
          <w:bCs/>
          <w:sz w:val="36"/>
          <w:szCs w:val="36"/>
        </w:rPr>
        <w:t>，主旨: 申請連鎖企業帳號</w:t>
      </w:r>
    </w:p>
    <w:p w14:paraId="7F444761" w14:textId="77777777" w:rsidR="00FC4D50" w:rsidRPr="00FC4D50" w:rsidRDefault="00FC4D50" w:rsidP="00FC4D50">
      <w:pPr>
        <w:rPr>
          <w:rFonts w:ascii="微軟正黑體" w:eastAsia="微軟正黑體" w:hAnsi="微軟正黑體" w:hint="eastAsia"/>
          <w:b/>
          <w:bCs/>
          <w:sz w:val="36"/>
          <w:szCs w:val="36"/>
        </w:rPr>
      </w:pPr>
    </w:p>
    <w:sectPr w:rsidR="00FC4D50" w:rsidRPr="00FC4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50"/>
    <w:rsid w:val="003C7A1D"/>
    <w:rsid w:val="00553108"/>
    <w:rsid w:val="00A80323"/>
    <w:rsid w:val="00AC4CDF"/>
    <w:rsid w:val="00BC7DB3"/>
    <w:rsid w:val="00C063FD"/>
    <w:rsid w:val="00D054FE"/>
    <w:rsid w:val="00DE7B0E"/>
    <w:rsid w:val="00F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2359"/>
  <w15:chartTrackingRefBased/>
  <w15:docId w15:val="{CBD5A4DA-0121-4126-8372-F4974883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D5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D5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D5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D5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D5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D5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D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4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4D5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4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4D5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4D5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4D5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4D5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4D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4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4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4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D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4D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D5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C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4D5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9;&#27284;&#26696;&#23492;&#33267;healthhp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0502-健康與衛生技術服務處</dc:creator>
  <cp:keywords/>
  <dc:description/>
  <cp:lastModifiedBy>0502-健康與衛生技術服務處</cp:lastModifiedBy>
  <cp:revision>1</cp:revision>
  <dcterms:created xsi:type="dcterms:W3CDTF">2025-05-08T09:42:00Z</dcterms:created>
  <dcterms:modified xsi:type="dcterms:W3CDTF">2025-05-08T09:47:00Z</dcterms:modified>
</cp:coreProperties>
</file>